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9F" w:rsidRPr="006F78B1" w:rsidRDefault="00605EF3" w:rsidP="006F78B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87630</wp:posOffset>
                </wp:positionV>
                <wp:extent cx="3060700" cy="1017905"/>
                <wp:effectExtent l="44450" t="40005" r="47625" b="469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577AFE" w:rsidRDefault="00B2412D" w:rsidP="002B63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Summer </w:t>
                            </w:r>
                          </w:p>
                          <w:p w:rsidR="0087099F" w:rsidRPr="00577AFE" w:rsidRDefault="0087099F" w:rsidP="003D75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Year 1</w:t>
                            </w:r>
                            <w:r w:rsidRPr="00577A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Planning</w:t>
                            </w:r>
                          </w:p>
                          <w:p w:rsidR="0087099F" w:rsidRPr="00577AFE" w:rsidRDefault="0087099F" w:rsidP="00876A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‘</w:t>
                            </w:r>
                            <w:r w:rsidR="00B2412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STAND OUT</w:t>
                            </w:r>
                            <w:r w:rsidRPr="00577AF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pt;margin-top:6.9pt;width:241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" strokeweight="6.25pt">
                <v:textbox>
                  <w:txbxContent>
                    <w:p w:rsidR="0087099F" w:rsidRPr="00577AFE" w:rsidRDefault="00B2412D" w:rsidP="002B63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Summer </w:t>
                      </w:r>
                    </w:p>
                    <w:p w:rsidR="0087099F" w:rsidRPr="00577AFE" w:rsidRDefault="0087099F" w:rsidP="003D75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Year 1</w:t>
                      </w:r>
                      <w:r w:rsidRPr="00577A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Planning</w:t>
                      </w:r>
                    </w:p>
                    <w:p w:rsidR="0087099F" w:rsidRPr="00577AFE" w:rsidRDefault="0087099F" w:rsidP="00876A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77AFE">
                        <w:rPr>
                          <w:rFonts w:ascii="Arial" w:hAnsi="Arial" w:cs="Arial"/>
                          <w:sz w:val="32"/>
                          <w:szCs w:val="32"/>
                        </w:rPr>
                        <w:t>‘</w:t>
                      </w:r>
                      <w:r w:rsidR="00B2412D">
                        <w:rPr>
                          <w:rFonts w:ascii="Arial" w:hAnsi="Arial" w:cs="Arial"/>
                          <w:sz w:val="32"/>
                          <w:szCs w:val="32"/>
                        </w:rPr>
                        <w:t>STAND OUT</w:t>
                      </w:r>
                      <w:r w:rsidRPr="00577AF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181610</wp:posOffset>
                </wp:positionV>
                <wp:extent cx="3366770" cy="1857375"/>
                <wp:effectExtent l="10160" t="10160" r="13970" b="88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Default="0087099F" w:rsidP="00DD1F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:rsidR="004B1506" w:rsidRPr="00577AFE" w:rsidRDefault="004B1506" w:rsidP="00DD1F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B7A" w:rsidRPr="00711B7A" w:rsidRDefault="00711B7A" w:rsidP="00711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identifying evergreen and deciduous trees.</w:t>
                            </w:r>
                          </w:p>
                          <w:p w:rsidR="00711B7A" w:rsidRDefault="00711B7A" w:rsidP="00711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naming </w:t>
                            </w:r>
                            <w:r w:rsidRPr="00711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variety of common wild and garden plants.</w:t>
                            </w:r>
                          </w:p>
                          <w:p w:rsidR="00711B7A" w:rsidRDefault="00711B7A" w:rsidP="00711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1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sorting and classifying evergreen and deciduous trees.</w:t>
                            </w:r>
                          </w:p>
                          <w:p w:rsidR="0087099F" w:rsidRDefault="00711B7A" w:rsidP="00711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identifying wild plants and flowers.</w:t>
                            </w:r>
                          </w:p>
                          <w:p w:rsidR="00711B7A" w:rsidRPr="00281C04" w:rsidRDefault="00711B7A" w:rsidP="00711B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identifying garden plants and flowers.</w:t>
                            </w:r>
                          </w:p>
                          <w:p w:rsidR="0087099F" w:rsidRDefault="0087099F" w:rsidP="00E930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7099F" w:rsidRPr="00CD2FFA" w:rsidRDefault="0087099F" w:rsidP="00CD2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1B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711B7A" w:rsidRDefault="00711B7A" w:rsidP="00CD2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099F" w:rsidRPr="00CD2FFA" w:rsidRDefault="00711B7A" w:rsidP="00CD2F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planting beans.</w:t>
                            </w:r>
                          </w:p>
                          <w:p w:rsidR="0087099F" w:rsidRPr="00BF5BB7" w:rsidRDefault="0087099F" w:rsidP="00E930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2pt;margin-top:14.3pt;width:265.1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" strokecolor="red">
                <v:textbox>
                  <w:txbxContent>
                    <w:p w:rsidR="0087099F" w:rsidRDefault="0087099F" w:rsidP="00DD1F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Science</w:t>
                      </w:r>
                    </w:p>
                    <w:p w:rsidR="004B1506" w:rsidRPr="00577AFE" w:rsidRDefault="004B1506" w:rsidP="00DD1F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711B7A" w:rsidRPr="00711B7A" w:rsidRDefault="00711B7A" w:rsidP="00711B7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B7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identifying evergreen and deciduous trees.</w:t>
                      </w:r>
                    </w:p>
                    <w:p w:rsidR="00711B7A" w:rsidRDefault="00711B7A" w:rsidP="00711B7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naming </w:t>
                      </w:r>
                      <w:r w:rsidRPr="00711B7A">
                        <w:rPr>
                          <w:rFonts w:ascii="Arial" w:hAnsi="Arial" w:cs="Arial"/>
                          <w:sz w:val="18"/>
                          <w:szCs w:val="18"/>
                        </w:rPr>
                        <w:t>a variety of common wild and garden plants.</w:t>
                      </w:r>
                    </w:p>
                    <w:p w:rsidR="00711B7A" w:rsidRDefault="00711B7A" w:rsidP="00711B7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1B7A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sorting and classifying evergreen and deciduous trees.</w:t>
                      </w:r>
                    </w:p>
                    <w:p w:rsidR="0087099F" w:rsidRDefault="00711B7A" w:rsidP="00711B7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identifying wild plants and flowers.</w:t>
                      </w:r>
                    </w:p>
                    <w:p w:rsidR="00711B7A" w:rsidRPr="00281C04" w:rsidRDefault="00711B7A" w:rsidP="00711B7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identifying garden plants and flowers.</w:t>
                      </w:r>
                    </w:p>
                    <w:p w:rsidR="0087099F" w:rsidRDefault="0087099F" w:rsidP="00E9302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7099F" w:rsidRPr="00CD2FFA" w:rsidRDefault="0087099F" w:rsidP="00CD2FF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1B7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711B7A" w:rsidRDefault="00711B7A" w:rsidP="00CD2FF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099F" w:rsidRPr="00CD2FFA" w:rsidRDefault="00711B7A" w:rsidP="00CD2FF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planting beans.</w:t>
                      </w:r>
                    </w:p>
                    <w:p w:rsidR="0087099F" w:rsidRPr="00BF5BB7" w:rsidRDefault="0087099F" w:rsidP="00E9302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87630</wp:posOffset>
                </wp:positionV>
                <wp:extent cx="3006090" cy="2251710"/>
                <wp:effectExtent l="10160" t="1143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Default="0087099F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D2FF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:rsidR="004B1506" w:rsidRPr="00CD2FFA" w:rsidRDefault="004B1506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1506" w:rsidRDefault="004B1506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researching the lives of individuals from the past and comparing  aspects of life in different periods.</w:t>
                            </w:r>
                          </w:p>
                          <w:p w:rsidR="00F3450E" w:rsidRDefault="00F3450E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researching </w:t>
                            </w:r>
                            <w:r w:rsidRPr="00F345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events beyond living memory that are significant nationally or globally</w:t>
                            </w:r>
                          </w:p>
                          <w:p w:rsidR="004B1506" w:rsidRPr="004B1506" w:rsidRDefault="00F3450E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researching </w:t>
                            </w:r>
                            <w:r w:rsidRPr="00F345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significant historical events, people and places in their own locality.</w:t>
                            </w: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45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F3450E" w:rsidRPr="00CD2FFA" w:rsidRDefault="00F3450E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1506" w:rsidRDefault="00F3450E" w:rsidP="00BF5B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compare </w:t>
                            </w:r>
                            <w:r w:rsidR="004B15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Queen Elizabeth II to Queen Victoria.</w:t>
                            </w:r>
                          </w:p>
                          <w:p w:rsidR="0087099F" w:rsidRDefault="00F3450E" w:rsidP="00BF5B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visit </w:t>
                            </w:r>
                            <w:r w:rsidR="004B15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Victorian School museum in Hull.</w:t>
                            </w:r>
                          </w:p>
                          <w:p w:rsidR="00F3450E" w:rsidRDefault="00F3450E" w:rsidP="00BF5B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learn about the Great Fire of London.</w:t>
                            </w:r>
                          </w:p>
                          <w:p w:rsidR="00F3450E" w:rsidRDefault="00F3450E" w:rsidP="00BF5B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learn about the life of William Wilberforce and the slave trade.</w:t>
                            </w:r>
                          </w:p>
                          <w:p w:rsidR="00F3450E" w:rsidRPr="00CD2FFA" w:rsidRDefault="00F3450E" w:rsidP="00BF5B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4.05pt;margin-top:6.9pt;width:236.7pt;height:1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" strokecolor="red">
                <v:textbox>
                  <w:txbxContent>
                    <w:p w:rsidR="0087099F" w:rsidRDefault="0087099F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D2FF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History</w:t>
                      </w:r>
                    </w:p>
                    <w:p w:rsidR="004B1506" w:rsidRPr="00CD2FFA" w:rsidRDefault="004B1506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1506" w:rsidRDefault="004B1506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researching the lives of individuals from the past and comparing  aspects of life in different periods.</w:t>
                      </w:r>
                    </w:p>
                    <w:p w:rsidR="00F3450E" w:rsidRDefault="00F3450E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researching </w:t>
                      </w:r>
                      <w:r w:rsidRPr="00F3450E">
                        <w:rPr>
                          <w:rFonts w:ascii="Arial" w:hAnsi="Arial" w:cs="Arial"/>
                          <w:sz w:val="18"/>
                          <w:szCs w:val="18"/>
                        </w:rPr>
                        <w:t>events beyond living memory that are significant nationally or globally</w:t>
                      </w:r>
                    </w:p>
                    <w:p w:rsidR="004B1506" w:rsidRPr="004B1506" w:rsidRDefault="00F3450E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researching </w:t>
                      </w:r>
                      <w:r w:rsidRPr="00F3450E">
                        <w:rPr>
                          <w:rFonts w:ascii="Arial" w:hAnsi="Arial" w:cs="Arial"/>
                          <w:sz w:val="18"/>
                          <w:szCs w:val="18"/>
                        </w:rPr>
                        <w:t>significant historical events, people and places in their own locality.</w:t>
                      </w: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3450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F3450E" w:rsidRPr="00CD2FFA" w:rsidRDefault="00F3450E" w:rsidP="000533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B1506" w:rsidRDefault="00F3450E" w:rsidP="00BF5B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compare </w:t>
                      </w:r>
                      <w:r w:rsidR="004B1506">
                        <w:rPr>
                          <w:rFonts w:ascii="Arial" w:hAnsi="Arial" w:cs="Arial"/>
                          <w:sz w:val="18"/>
                          <w:szCs w:val="18"/>
                        </w:rPr>
                        <w:t>Queen Elizabeth II to Queen Victoria.</w:t>
                      </w:r>
                    </w:p>
                    <w:p w:rsidR="0087099F" w:rsidRDefault="00F3450E" w:rsidP="00BF5B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visit </w:t>
                      </w:r>
                      <w:r w:rsidR="004B1506">
                        <w:rPr>
                          <w:rFonts w:ascii="Arial" w:hAnsi="Arial" w:cs="Arial"/>
                          <w:sz w:val="18"/>
                          <w:szCs w:val="18"/>
                        </w:rPr>
                        <w:t>the Victorian School museum in Hull.</w:t>
                      </w:r>
                    </w:p>
                    <w:p w:rsidR="00F3450E" w:rsidRDefault="00F3450E" w:rsidP="00BF5B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learn about the Great Fire of London.</w:t>
                      </w:r>
                    </w:p>
                    <w:p w:rsidR="00F3450E" w:rsidRDefault="00F3450E" w:rsidP="00BF5B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learn about the life of William Wilberforce and the slave trade.</w:t>
                      </w:r>
                    </w:p>
                    <w:p w:rsidR="00F3450E" w:rsidRPr="00CD2FFA" w:rsidRDefault="00F3450E" w:rsidP="00BF5BB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99F" w:rsidRPr="006F78B1" w:rsidRDefault="0087099F" w:rsidP="006F78B1"/>
    <w:p w:rsidR="0087099F" w:rsidRPr="006F78B1" w:rsidRDefault="0087099F" w:rsidP="006F78B1"/>
    <w:p w:rsidR="0087099F" w:rsidRPr="006F78B1" w:rsidRDefault="00AF1FF4" w:rsidP="006F78B1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B1D6F44" wp14:editId="33428EFF">
            <wp:simplePos x="0" y="0"/>
            <wp:positionH relativeFrom="column">
              <wp:posOffset>5123180</wp:posOffset>
            </wp:positionH>
            <wp:positionV relativeFrom="paragraph">
              <wp:posOffset>320040</wp:posOffset>
            </wp:positionV>
            <wp:extent cx="1426845" cy="961390"/>
            <wp:effectExtent l="0" t="0" r="1905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14268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F6D42C9" wp14:editId="0DA7D830">
            <wp:simplePos x="0" y="0"/>
            <wp:positionH relativeFrom="column">
              <wp:posOffset>3625850</wp:posOffset>
            </wp:positionH>
            <wp:positionV relativeFrom="paragraph">
              <wp:posOffset>193675</wp:posOffset>
            </wp:positionV>
            <wp:extent cx="1118870" cy="1118870"/>
            <wp:effectExtent l="0" t="0" r="5080" b="508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99F" w:rsidRPr="006F78B1" w:rsidRDefault="0087099F" w:rsidP="00EE7E25">
      <w:pPr>
        <w:tabs>
          <w:tab w:val="left" w:pos="6602"/>
          <w:tab w:val="left" w:pos="8308"/>
        </w:tabs>
        <w:jc w:val="center"/>
      </w:pPr>
    </w:p>
    <w:p w:rsidR="0087099F" w:rsidRPr="006F78B1" w:rsidRDefault="00AF1FF4" w:rsidP="00133A25">
      <w:pPr>
        <w:tabs>
          <w:tab w:val="left" w:pos="67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4524703</wp:posOffset>
                </wp:positionH>
                <wp:positionV relativeFrom="paragraph">
                  <wp:posOffset>161881</wp:posOffset>
                </wp:positionV>
                <wp:extent cx="772511" cy="189186"/>
                <wp:effectExtent l="0" t="19050" r="46990" b="4000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511" cy="1891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D4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56.3pt;margin-top:12.75pt;width:60.85pt;height:14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" adj="18955" fillcolor="black [3200]" strokecolor="black [1600]" strokeweight="2pt"/>
            </w:pict>
          </mc:Fallback>
        </mc:AlternateContent>
      </w:r>
      <w:r w:rsidR="00605E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291465</wp:posOffset>
                </wp:positionV>
                <wp:extent cx="3200400" cy="2033905"/>
                <wp:effectExtent l="10160" t="13970" r="8890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Default="0087099F" w:rsidP="00D145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33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:rsidR="0087099F" w:rsidRPr="00053325" w:rsidRDefault="0087099F" w:rsidP="00D145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099F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use </w:t>
                            </w:r>
                            <w:r w:rsidR="00AF1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voice</w:t>
                            </w:r>
                            <w:r w:rsidR="00AF1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speak, sing and chant.</w:t>
                            </w:r>
                          </w:p>
                          <w:p w:rsidR="0087099F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clap short rhythmic patterns.</w:t>
                            </w:r>
                          </w:p>
                          <w:p w:rsidR="0087099F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make different sounds with </w:t>
                            </w:r>
                            <w:r w:rsidR="00AF1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voice</w:t>
                            </w:r>
                            <w:r w:rsidR="00AF1F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7099F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make a sequence of sounds.</w:t>
                            </w:r>
                          </w:p>
                          <w:p w:rsidR="0087099F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say whether I like or dislike a piece of music.</w:t>
                            </w:r>
                          </w:p>
                          <w:p w:rsidR="0087099F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play and sing about when to play and sing.</w:t>
                            </w:r>
                          </w:p>
                          <w:p w:rsidR="0087099F" w:rsidRPr="00C86E4A" w:rsidRDefault="00711B7A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respond to different moods in music.</w:t>
                            </w:r>
                          </w:p>
                          <w:p w:rsidR="0087099F" w:rsidRPr="00053325" w:rsidRDefault="0087099F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7099F" w:rsidRPr="00053325" w:rsidRDefault="0087099F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33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87099F" w:rsidRDefault="0087099F" w:rsidP="00F345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3450E" w:rsidRPr="00053325" w:rsidRDefault="00F3450E" w:rsidP="00F345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C77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use Charanga.</w:t>
                            </w:r>
                          </w:p>
                          <w:p w:rsidR="0087099F" w:rsidRPr="006F78B1" w:rsidRDefault="0087099F" w:rsidP="00D145D5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.2pt;margin-top:22.95pt;width:252pt;height:1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" strokecolor="#00b0f0">
                <v:textbox>
                  <w:txbxContent>
                    <w:p w:rsidR="0087099F" w:rsidRDefault="0087099F" w:rsidP="00D145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33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Music</w:t>
                      </w:r>
                    </w:p>
                    <w:p w:rsidR="0087099F" w:rsidRPr="00053325" w:rsidRDefault="0087099F" w:rsidP="00D145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7099F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use </w:t>
                      </w:r>
                      <w:r w:rsidR="00AF1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>voice</w:t>
                      </w:r>
                      <w:r w:rsidR="00AF1FF4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speak, sing and chant.</w:t>
                      </w:r>
                    </w:p>
                    <w:p w:rsidR="0087099F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clap short rhythmic patterns.</w:t>
                      </w:r>
                    </w:p>
                    <w:p w:rsidR="0087099F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make different sounds with </w:t>
                      </w:r>
                      <w:r w:rsidR="00AF1F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>voice</w:t>
                      </w:r>
                      <w:r w:rsidR="00AF1FF4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87099F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make a sequence of sounds.</w:t>
                      </w:r>
                    </w:p>
                    <w:p w:rsidR="0087099F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say whether I like or dislike a piece of music.</w:t>
                      </w:r>
                    </w:p>
                    <w:p w:rsidR="0087099F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play and sing about when to play and sing.</w:t>
                      </w:r>
                    </w:p>
                    <w:p w:rsidR="0087099F" w:rsidRPr="00C86E4A" w:rsidRDefault="00711B7A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respond to different moods in music.</w:t>
                      </w:r>
                    </w:p>
                    <w:p w:rsidR="0087099F" w:rsidRPr="00053325" w:rsidRDefault="0087099F" w:rsidP="00D145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7099F" w:rsidRPr="00053325" w:rsidRDefault="0087099F" w:rsidP="00D145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5332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87099F" w:rsidRDefault="0087099F" w:rsidP="00F3450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3450E" w:rsidRPr="00053325" w:rsidRDefault="00F3450E" w:rsidP="00F3450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C77234">
                        <w:rPr>
                          <w:rFonts w:ascii="Arial" w:hAnsi="Arial" w:cs="Arial"/>
                          <w:sz w:val="18"/>
                          <w:szCs w:val="18"/>
                        </w:rPr>
                        <w:t>use Charanga.</w:t>
                      </w:r>
                    </w:p>
                    <w:p w:rsidR="0087099F" w:rsidRPr="006F78B1" w:rsidRDefault="0087099F" w:rsidP="00D145D5">
                      <w:pPr>
                        <w:spacing w:after="0" w:line="240" w:lineRule="auto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99F">
        <w:tab/>
      </w:r>
    </w:p>
    <w:p w:rsidR="0087099F" w:rsidRPr="006F78B1" w:rsidRDefault="00C77234" w:rsidP="006F7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9EA35" wp14:editId="36BAAA1A">
                <wp:simplePos x="0" y="0"/>
                <wp:positionH relativeFrom="column">
                  <wp:posOffset>6762307</wp:posOffset>
                </wp:positionH>
                <wp:positionV relativeFrom="paragraph">
                  <wp:posOffset>196643</wp:posOffset>
                </wp:positionV>
                <wp:extent cx="3019646" cy="2041451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646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12D" w:rsidRPr="00711B7A" w:rsidRDefault="00B2412D" w:rsidP="0006792F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711B7A">
                              <w:rPr>
                                <w:rFonts w:ascii="Arial" w:eastAsiaTheme="minorEastAsia" w:hAnsi="Arial" w:cs="Arial"/>
                                <w:b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DT</w:t>
                            </w:r>
                          </w:p>
                          <w:p w:rsidR="00B2412D" w:rsidRPr="00F3450E" w:rsidRDefault="004B1506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 will</w:t>
                            </w:r>
                            <w:r w:rsidR="00B2412D"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use </w:t>
                            </w:r>
                            <w:r w:rsidR="00A8610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546BE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own ideas to build our product.</w:t>
                            </w:r>
                          </w:p>
                          <w:p w:rsidR="00B2412D" w:rsidRPr="00F3450E" w:rsidRDefault="004B1506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 will</w:t>
                            </w:r>
                            <w:r w:rsidR="00B2412D"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cut food safely.</w:t>
                            </w:r>
                          </w:p>
                          <w:p w:rsidR="00B2412D" w:rsidRPr="00F3450E" w:rsidRDefault="004B1506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 will</w:t>
                            </w:r>
                            <w:r w:rsidR="00C7723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explain to someone else how  we </w:t>
                            </w:r>
                            <w:r w:rsidR="00B2412D"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want to make </w:t>
                            </w:r>
                            <w:r w:rsidR="00C77234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B2412D"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product.</w:t>
                            </w:r>
                          </w:p>
                          <w:p w:rsidR="00B2412D" w:rsidRPr="00F3450E" w:rsidRDefault="004B1506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 will</w:t>
                            </w:r>
                            <w:r w:rsidR="00B2412D"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choose appropriate resources and tools.</w:t>
                            </w:r>
                          </w:p>
                          <w:p w:rsidR="00B2412D" w:rsidRDefault="004B1506" w:rsidP="00B2412D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 will</w:t>
                            </w:r>
                            <w:r w:rsidR="00B2412D" w:rsidRPr="00F3450E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make a simple plan before making.</w:t>
                            </w:r>
                          </w:p>
                          <w:p w:rsidR="00C77234" w:rsidRPr="00F3450E" w:rsidRDefault="00C77234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We will evaluate our product.</w:t>
                            </w:r>
                          </w:p>
                          <w:p w:rsidR="00B2412D" w:rsidRPr="00F3450E" w:rsidRDefault="00B2412D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1B7A" w:rsidRPr="00F3450E" w:rsidRDefault="00711B7A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Activity</w:t>
                            </w:r>
                          </w:p>
                          <w:p w:rsidR="00711B7A" w:rsidRPr="00F3450E" w:rsidRDefault="00711B7A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11B7A" w:rsidRPr="00F3450E" w:rsidRDefault="00F3450E" w:rsidP="00B2412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45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make </w:t>
                            </w:r>
                            <w:r w:rsidR="00C77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pumpkin soup (linked to literacy).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EA35" id="_x0000_s1030" type="#_x0000_t202" style="position:absolute;margin-left:532.45pt;margin-top:15.5pt;width:237.75pt;height:1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" fillcolor="white [3201]" strokecolor="#00b0f0" strokeweight=".5pt">
                <v:textbox>
                  <w:txbxContent>
                    <w:p w:rsidR="00B2412D" w:rsidRPr="00711B7A" w:rsidRDefault="00B2412D" w:rsidP="0006792F">
                      <w:pPr>
                        <w:jc w:val="center"/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18"/>
                          <w:szCs w:val="28"/>
                        </w:rPr>
                      </w:pPr>
                      <w:r w:rsidRPr="00711B7A">
                        <w:rPr>
                          <w:rFonts w:ascii="Arial" w:eastAsiaTheme="minorEastAsia" w:hAnsi="Arial" w:cs="Arial"/>
                          <w:b/>
                          <w:color w:val="000000" w:themeColor="text1"/>
                          <w:kern w:val="24"/>
                          <w:sz w:val="18"/>
                          <w:szCs w:val="28"/>
                        </w:rPr>
                        <w:t>DT</w:t>
                      </w:r>
                    </w:p>
                    <w:p w:rsidR="00B2412D" w:rsidRPr="00F3450E" w:rsidRDefault="004B1506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We will</w:t>
                      </w:r>
                      <w:r w:rsidR="00B2412D"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use </w:t>
                      </w:r>
                      <w:r w:rsidR="00A86107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our </w:t>
                      </w:r>
                      <w:r w:rsidR="00546BE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own ideas to build our product.</w:t>
                      </w:r>
                    </w:p>
                    <w:p w:rsidR="00B2412D" w:rsidRPr="00F3450E" w:rsidRDefault="004B1506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We will</w:t>
                      </w:r>
                      <w:r w:rsidR="00B2412D"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cut food safely.</w:t>
                      </w:r>
                    </w:p>
                    <w:p w:rsidR="00B2412D" w:rsidRPr="00F3450E" w:rsidRDefault="004B1506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We will</w:t>
                      </w:r>
                      <w:r w:rsidR="00C7723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explain to someone else how  we </w:t>
                      </w:r>
                      <w:r w:rsidR="00B2412D"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want to make </w:t>
                      </w:r>
                      <w:r w:rsidR="00C77234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our </w:t>
                      </w:r>
                      <w:r w:rsidR="00B2412D"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product.</w:t>
                      </w:r>
                    </w:p>
                    <w:p w:rsidR="00B2412D" w:rsidRPr="00F3450E" w:rsidRDefault="004B1506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We will</w:t>
                      </w:r>
                      <w:r w:rsidR="00B2412D"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choose appropriate resources and tools.</w:t>
                      </w:r>
                    </w:p>
                    <w:p w:rsidR="00B2412D" w:rsidRDefault="004B1506" w:rsidP="00B2412D">
                      <w:pPr>
                        <w:spacing w:after="0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We will</w:t>
                      </w:r>
                      <w:r w:rsidR="00B2412D" w:rsidRPr="00F3450E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make a simple plan before making.</w:t>
                      </w:r>
                    </w:p>
                    <w:p w:rsidR="00C77234" w:rsidRPr="00F3450E" w:rsidRDefault="00C77234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We will evaluate our product.</w:t>
                      </w:r>
                    </w:p>
                    <w:p w:rsidR="00B2412D" w:rsidRPr="00F3450E" w:rsidRDefault="00B2412D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1B7A" w:rsidRPr="00F3450E" w:rsidRDefault="00711B7A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Activity</w:t>
                      </w:r>
                    </w:p>
                    <w:p w:rsidR="00711B7A" w:rsidRPr="00F3450E" w:rsidRDefault="00711B7A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11B7A" w:rsidRPr="00F3450E" w:rsidRDefault="00F3450E" w:rsidP="00B2412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45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make </w:t>
                      </w:r>
                      <w:r w:rsidR="00C77234">
                        <w:rPr>
                          <w:rFonts w:ascii="Arial" w:hAnsi="Arial" w:cs="Arial"/>
                          <w:sz w:val="18"/>
                          <w:szCs w:val="18"/>
                        </w:rPr>
                        <w:t>pumpkin soup (linked to literacy).</w:t>
                      </w:r>
                    </w:p>
                  </w:txbxContent>
                </v:textbox>
              </v:shape>
            </w:pict>
          </mc:Fallback>
        </mc:AlternateContent>
      </w:r>
      <w:r w:rsidR="00AF1F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0123F" wp14:editId="5A18E1C3">
                <wp:simplePos x="0" y="0"/>
                <wp:positionH relativeFrom="column">
                  <wp:posOffset>3531476</wp:posOffset>
                </wp:positionH>
                <wp:positionV relativeFrom="paragraph">
                  <wp:posOffset>342199</wp:posOffset>
                </wp:positionV>
                <wp:extent cx="3026979" cy="409904"/>
                <wp:effectExtent l="0" t="0" r="254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979" cy="409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F4" w:rsidRPr="00AF1FF4" w:rsidRDefault="00AF1FF4" w:rsidP="00AF1F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AF1FF4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</w:rPr>
                              <w:t>London</w:t>
                            </w:r>
                            <w:r w:rsidRPr="00AF1FF4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 xml:space="preserve"> to </w:t>
                            </w:r>
                            <w:r w:rsidRPr="00AF1FF4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0123F" id="Text Box 5" o:spid="_x0000_s1031" type="#_x0000_t202" style="position:absolute;margin-left:278.05pt;margin-top:26.95pt;width:238.35pt;height:32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" fillcolor="white [3201]" stroked="f" strokeweight=".5pt">
                <v:textbox>
                  <w:txbxContent>
                    <w:p w:rsidR="00AF1FF4" w:rsidRPr="00AF1FF4" w:rsidRDefault="00AF1FF4" w:rsidP="00AF1FF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AF1FF4">
                        <w:rPr>
                          <w:rFonts w:ascii="Arial" w:hAnsi="Arial" w:cs="Arial"/>
                          <w:b/>
                          <w:color w:val="FF0000"/>
                          <w:sz w:val="44"/>
                        </w:rPr>
                        <w:t>London</w:t>
                      </w:r>
                      <w:r w:rsidRPr="00AF1FF4">
                        <w:rPr>
                          <w:rFonts w:ascii="Arial" w:hAnsi="Arial" w:cs="Arial"/>
                          <w:b/>
                          <w:sz w:val="44"/>
                        </w:rPr>
                        <w:t xml:space="preserve"> to </w:t>
                      </w:r>
                      <w:r w:rsidRPr="00AF1FF4">
                        <w:rPr>
                          <w:rFonts w:ascii="Arial" w:hAnsi="Arial" w:cs="Arial"/>
                          <w:b/>
                          <w:color w:val="0070C0"/>
                          <w:sz w:val="44"/>
                        </w:rPr>
                        <w:t>Hull</w:t>
                      </w:r>
                    </w:p>
                  </w:txbxContent>
                </v:textbox>
              </v:shape>
            </w:pict>
          </mc:Fallback>
        </mc:AlternateContent>
      </w:r>
    </w:p>
    <w:p w:rsidR="0087099F" w:rsidRPr="006F78B1" w:rsidRDefault="0087099F" w:rsidP="006F78B1"/>
    <w:p w:rsidR="0087099F" w:rsidRPr="006F78B1" w:rsidRDefault="00605EF3" w:rsidP="006F7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135255</wp:posOffset>
                </wp:positionV>
                <wp:extent cx="2749550" cy="1217295"/>
                <wp:effectExtent l="0" t="0" r="1270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577AFE" w:rsidRDefault="0087099F" w:rsidP="00A8610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Projects</w:t>
                            </w:r>
                          </w:p>
                          <w:p w:rsidR="0087099F" w:rsidRDefault="0087099F" w:rsidP="005900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LAUNCH:</w:t>
                            </w:r>
                            <w:r w:rsidRPr="00577A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1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Royal Afternoon Tea, child</w:t>
                            </w:r>
                            <w:r w:rsidR="00C77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ren dressed as kings and queens (linked to history).</w:t>
                            </w:r>
                          </w:p>
                          <w:p w:rsidR="0087099F" w:rsidRPr="00577AFE" w:rsidRDefault="0087099F" w:rsidP="005900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87099F" w:rsidRPr="0096254B" w:rsidRDefault="0087099F" w:rsidP="001075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TRIP: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41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Hull Victorian Museum</w:t>
                            </w:r>
                          </w:p>
                          <w:p w:rsidR="0087099F" w:rsidRPr="00577AFE" w:rsidRDefault="0087099F" w:rsidP="001075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:rsidR="0087099F" w:rsidRPr="00B47E9D" w:rsidRDefault="0087099F" w:rsidP="001075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CELEBRATION: </w:t>
                            </w:r>
                            <w:r w:rsidR="00711B7A" w:rsidRPr="00711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Display of</w:t>
                            </w:r>
                            <w:r w:rsidR="00C77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B7A" w:rsidRPr="00711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6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landmark</w:t>
                            </w:r>
                            <w:r w:rsidR="00711B7A" w:rsidRPr="00711B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sculptures.</w:t>
                            </w:r>
                          </w:p>
                          <w:p w:rsidR="0087099F" w:rsidRPr="00B47E9D" w:rsidRDefault="0087099F" w:rsidP="005900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3.3pt;margin-top:10.65pt;width:216.5pt;height: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">
                <v:textbox>
                  <w:txbxContent>
                    <w:p w:rsidR="0087099F" w:rsidRPr="00577AFE" w:rsidRDefault="0087099F" w:rsidP="00A8610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Projects</w:t>
                      </w:r>
                    </w:p>
                    <w:p w:rsidR="0087099F" w:rsidRDefault="0087099F" w:rsidP="005900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LAUNCH:</w:t>
                      </w:r>
                      <w:r w:rsidRPr="00577A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412D">
                        <w:rPr>
                          <w:rFonts w:ascii="Arial" w:hAnsi="Arial" w:cs="Arial"/>
                          <w:sz w:val="18"/>
                          <w:szCs w:val="18"/>
                        </w:rPr>
                        <w:t>Royal Afternoon Tea, child</w:t>
                      </w:r>
                      <w:r w:rsidR="00C77234">
                        <w:rPr>
                          <w:rFonts w:ascii="Arial" w:hAnsi="Arial" w:cs="Arial"/>
                          <w:sz w:val="18"/>
                          <w:szCs w:val="18"/>
                        </w:rPr>
                        <w:t>ren dressed as kings and queens (linked to history).</w:t>
                      </w:r>
                    </w:p>
                    <w:p w:rsidR="0087099F" w:rsidRPr="00577AFE" w:rsidRDefault="0087099F" w:rsidP="005900F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87099F" w:rsidRPr="0096254B" w:rsidRDefault="0087099F" w:rsidP="001075B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TRIP: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2412D">
                        <w:rPr>
                          <w:rFonts w:ascii="Arial" w:hAnsi="Arial" w:cs="Arial"/>
                          <w:sz w:val="18"/>
                          <w:szCs w:val="18"/>
                        </w:rPr>
                        <w:t>Hull Victorian Museum</w:t>
                      </w:r>
                    </w:p>
                    <w:p w:rsidR="0087099F" w:rsidRPr="00577AFE" w:rsidRDefault="0087099F" w:rsidP="001075B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:rsidR="0087099F" w:rsidRPr="00B47E9D" w:rsidRDefault="0087099F" w:rsidP="001075B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CELEBRATION: </w:t>
                      </w:r>
                      <w:r w:rsidR="00711B7A" w:rsidRPr="00711B7A">
                        <w:rPr>
                          <w:rFonts w:ascii="Arial" w:hAnsi="Arial" w:cs="Arial"/>
                          <w:sz w:val="18"/>
                          <w:szCs w:val="18"/>
                        </w:rPr>
                        <w:t>Display of</w:t>
                      </w:r>
                      <w:r w:rsidR="00C772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11B7A" w:rsidRPr="00711B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86107">
                        <w:rPr>
                          <w:rFonts w:ascii="Arial" w:hAnsi="Arial" w:cs="Arial"/>
                          <w:sz w:val="18"/>
                          <w:szCs w:val="18"/>
                        </w:rPr>
                        <w:t>landmark</w:t>
                      </w:r>
                      <w:r w:rsidR="00711B7A" w:rsidRPr="00711B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sculptures.</w:t>
                      </w:r>
                    </w:p>
                    <w:p w:rsidR="0087099F" w:rsidRPr="00B47E9D" w:rsidRDefault="0087099F" w:rsidP="005900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99F" w:rsidRPr="006F78B1" w:rsidRDefault="0087099F" w:rsidP="006F78B1"/>
    <w:p w:rsidR="0087099F" w:rsidRPr="006F78B1" w:rsidRDefault="0087099F" w:rsidP="006F78B1"/>
    <w:p w:rsidR="0087099F" w:rsidRPr="006F78B1" w:rsidRDefault="0087099F" w:rsidP="006F78B1"/>
    <w:p w:rsidR="0087099F" w:rsidRPr="006F78B1" w:rsidRDefault="00605EF3" w:rsidP="006F7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90805</wp:posOffset>
                </wp:positionV>
                <wp:extent cx="3006090" cy="1828800"/>
                <wp:effectExtent l="10160" t="11430" r="12700" b="762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053325" w:rsidRDefault="0087099F" w:rsidP="0006792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332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:rsidR="00E47715" w:rsidRDefault="00E47715" w:rsidP="00691FFF">
                            <w:pPr>
                              <w:pStyle w:val="ListParagraph"/>
                              <w:ind w:left="-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research a famous artist who creates sculptures.</w:t>
                            </w:r>
                          </w:p>
                          <w:p w:rsidR="00B2412D" w:rsidRDefault="00E47715" w:rsidP="00691FFF">
                            <w:pPr>
                              <w:pStyle w:val="ListParagraph"/>
                              <w:ind w:left="-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4B15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c</w:t>
                            </w:r>
                            <w:r w:rsidR="00B2412D" w:rsidRPr="00B241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ut, roll and coil materials</w:t>
                            </w:r>
                          </w:p>
                          <w:p w:rsidR="0087099F" w:rsidRDefault="004B1506" w:rsidP="00691FFF">
                            <w:pPr>
                              <w:pStyle w:val="ListParagraph"/>
                              <w:ind w:left="-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d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escribe what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E47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can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see and give an opinion about the work of an artist.</w:t>
                            </w:r>
                          </w:p>
                          <w:p w:rsidR="0087099F" w:rsidRDefault="00E47715" w:rsidP="00691FFF">
                            <w:pPr>
                              <w:pStyle w:val="ListParagraph"/>
                              <w:ind w:left="-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can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ask questions about a piece of art.</w:t>
                            </w:r>
                          </w:p>
                          <w:p w:rsidR="0087099F" w:rsidRDefault="0087099F" w:rsidP="00691FFF">
                            <w:pPr>
                              <w:pStyle w:val="ListParagraph"/>
                              <w:ind w:left="-8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099F" w:rsidRDefault="0087099F" w:rsidP="00DF1037">
                            <w:pPr>
                              <w:pStyle w:val="Heading4"/>
                            </w:pPr>
                            <w:r w:rsidRPr="00DF1037">
                              <w:t>Activity</w:t>
                            </w:r>
                          </w:p>
                          <w:p w:rsidR="0087099F" w:rsidRPr="00EA5DF6" w:rsidRDefault="00B2412D" w:rsidP="00C77234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Creating sculptures of Hull/London famous landmarks.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34.05pt;margin-top:7.15pt;width:236.7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" strokecolor="red">
                <v:textbox>
                  <w:txbxContent>
                    <w:p w:rsidR="0087099F" w:rsidRPr="00053325" w:rsidRDefault="0087099F" w:rsidP="0006792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332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Art</w:t>
                      </w:r>
                    </w:p>
                    <w:p w:rsidR="00E47715" w:rsidRDefault="00E47715" w:rsidP="00691FFF">
                      <w:pPr>
                        <w:pStyle w:val="ListParagraph"/>
                        <w:ind w:left="-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research a famous artist who creates sculptures.</w:t>
                      </w:r>
                    </w:p>
                    <w:p w:rsidR="00B2412D" w:rsidRDefault="00E47715" w:rsidP="00691FFF">
                      <w:pPr>
                        <w:pStyle w:val="ListParagraph"/>
                        <w:ind w:left="-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 w:rsidR="004B1506">
                        <w:rPr>
                          <w:rFonts w:ascii="Arial" w:hAnsi="Arial" w:cs="Arial"/>
                          <w:sz w:val="18"/>
                          <w:szCs w:val="18"/>
                        </w:rPr>
                        <w:t>will c</w:t>
                      </w:r>
                      <w:r w:rsidR="00B2412D" w:rsidRPr="00B2412D">
                        <w:rPr>
                          <w:rFonts w:ascii="Arial" w:hAnsi="Arial" w:cs="Arial"/>
                          <w:sz w:val="18"/>
                          <w:szCs w:val="18"/>
                        </w:rPr>
                        <w:t>ut, roll and coil materials</w:t>
                      </w:r>
                    </w:p>
                    <w:p w:rsidR="0087099F" w:rsidRDefault="004B1506" w:rsidP="00691FFF">
                      <w:pPr>
                        <w:pStyle w:val="ListParagraph"/>
                        <w:ind w:left="-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d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escribe what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E47715">
                        <w:rPr>
                          <w:rFonts w:ascii="Arial" w:hAnsi="Arial" w:cs="Arial"/>
                          <w:sz w:val="18"/>
                          <w:szCs w:val="18"/>
                        </w:rPr>
                        <w:t>e can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see and give an opinion about the work of an artist.</w:t>
                      </w:r>
                    </w:p>
                    <w:p w:rsidR="0087099F" w:rsidRDefault="00E47715" w:rsidP="00691FFF">
                      <w:pPr>
                        <w:pStyle w:val="ListParagraph"/>
                        <w:ind w:left="-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can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ask questions about a piece of art.</w:t>
                      </w:r>
                    </w:p>
                    <w:p w:rsidR="0087099F" w:rsidRDefault="0087099F" w:rsidP="00691FFF">
                      <w:pPr>
                        <w:pStyle w:val="ListParagraph"/>
                        <w:ind w:left="-8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099F" w:rsidRDefault="0087099F" w:rsidP="00DF1037">
                      <w:pPr>
                        <w:pStyle w:val="Heading4"/>
                      </w:pPr>
                      <w:r w:rsidRPr="00DF1037">
                        <w:t>Activity</w:t>
                      </w:r>
                    </w:p>
                    <w:p w:rsidR="0087099F" w:rsidRPr="00EA5DF6" w:rsidRDefault="00B2412D" w:rsidP="00C77234">
                      <w:pPr>
                        <w:spacing w:before="24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Creating sculptures of Hull/London famous landmarks.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90805</wp:posOffset>
                </wp:positionV>
                <wp:extent cx="1011555" cy="671830"/>
                <wp:effectExtent l="0" t="0" r="1714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577AFE" w:rsidRDefault="0087099F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:rsidR="002C4D64" w:rsidRDefault="0087099F" w:rsidP="0087099F">
                            <w:pPr>
                              <w:pStyle w:val="BodyText"/>
                              <w:jc w:val="center"/>
                            </w:pPr>
                            <w:r>
                              <w:t>IPEP</w:t>
                            </w:r>
                            <w:r w:rsidR="00C77234">
                              <w:t xml:space="preserve"> - </w:t>
                            </w:r>
                            <w:r w:rsidR="00F3450E">
                              <w:t>Ball control</w:t>
                            </w:r>
                          </w:p>
                          <w:p w:rsidR="002C4D64" w:rsidRDefault="002C4D64" w:rsidP="0087099F">
                            <w:pPr>
                              <w:pStyle w:val="BodyText"/>
                              <w:jc w:val="center"/>
                            </w:pPr>
                            <w:r>
                              <w:t>Athletics</w:t>
                            </w:r>
                          </w:p>
                          <w:p w:rsidR="002C4D64" w:rsidRPr="00D22126" w:rsidRDefault="002C4D64" w:rsidP="0087099F">
                            <w:pPr>
                              <w:pStyle w:val="BodyText"/>
                              <w:jc w:val="center"/>
                            </w:pPr>
                          </w:p>
                          <w:p w:rsidR="0087099F" w:rsidRPr="00577AFE" w:rsidRDefault="0087099F" w:rsidP="00053325">
                            <w:pPr>
                              <w:spacing w:after="0" w:line="240" w:lineRule="auto"/>
                              <w:ind w:left="3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9.8pt;margin-top:7.15pt;width:79.65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LJwIAAEs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">
                <v:textbox>
                  <w:txbxContent>
                    <w:p w:rsidR="0087099F" w:rsidRPr="00577AFE" w:rsidRDefault="0087099F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:rsidR="002C4D64" w:rsidRDefault="0087099F" w:rsidP="0087099F">
                      <w:pPr>
                        <w:pStyle w:val="BodyText"/>
                        <w:jc w:val="center"/>
                      </w:pPr>
                      <w:r>
                        <w:t>IPEP</w:t>
                      </w:r>
                      <w:r w:rsidR="00C77234">
                        <w:t xml:space="preserve"> - </w:t>
                      </w:r>
                      <w:r w:rsidR="00F3450E">
                        <w:t>Ball control</w:t>
                      </w:r>
                    </w:p>
                    <w:p w:rsidR="002C4D64" w:rsidRDefault="002C4D64" w:rsidP="0087099F">
                      <w:pPr>
                        <w:pStyle w:val="BodyText"/>
                        <w:jc w:val="center"/>
                      </w:pPr>
                      <w:r>
                        <w:t>Athletics</w:t>
                      </w:r>
                    </w:p>
                    <w:p w:rsidR="002C4D64" w:rsidRPr="00D22126" w:rsidRDefault="002C4D64" w:rsidP="0087099F">
                      <w:pPr>
                        <w:pStyle w:val="BodyText"/>
                        <w:jc w:val="center"/>
                      </w:pPr>
                    </w:p>
                    <w:p w:rsidR="0087099F" w:rsidRPr="00577AFE" w:rsidRDefault="0087099F" w:rsidP="00053325">
                      <w:pPr>
                        <w:spacing w:after="0" w:line="240" w:lineRule="auto"/>
                        <w:ind w:left="3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25400</wp:posOffset>
                </wp:positionV>
                <wp:extent cx="3487420" cy="1894205"/>
                <wp:effectExtent l="10160" t="12700" r="7620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B80E3F" w:rsidRDefault="0087099F" w:rsidP="004B1506">
                            <w:pPr>
                              <w:pStyle w:val="Heading1"/>
                              <w:jc w:val="center"/>
                            </w:pPr>
                            <w:r w:rsidRPr="004B15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Geography</w:t>
                            </w:r>
                          </w:p>
                          <w:p w:rsidR="004B1506" w:rsidRPr="00CA0763" w:rsidRDefault="004B1506" w:rsidP="004B1506">
                            <w:pPr>
                              <w:pStyle w:val="BodyText"/>
                            </w:pPr>
                            <w:r>
                              <w:t xml:space="preserve">We will </w:t>
                            </w:r>
                            <w:r w:rsidRPr="004B1506">
                              <w:t>use aerial photographs and plan perspectives to recognise landmarks and basic human and physical features</w:t>
                            </w:r>
                            <w:r>
                              <w:t>.</w:t>
                            </w:r>
                          </w:p>
                          <w:p w:rsidR="00E47715" w:rsidRDefault="00E47715" w:rsidP="00E47715">
                            <w:pPr>
                              <w:pStyle w:val="BodyText"/>
                            </w:pPr>
                            <w:r w:rsidRPr="00E47715">
                              <w:t>We will be creating instructions and directions on how to move around the map</w:t>
                            </w:r>
                            <w:r>
                              <w:t>.</w:t>
                            </w:r>
                          </w:p>
                          <w:p w:rsidR="00E47715" w:rsidRDefault="00E47715" w:rsidP="00E47715">
                            <w:pPr>
                              <w:pStyle w:val="BodyText"/>
                            </w:pPr>
                            <w:r>
                              <w:t>We will u</w:t>
                            </w:r>
                            <w:r w:rsidRPr="00E47715">
                              <w:t xml:space="preserve">se a </w:t>
                            </w:r>
                            <w:r>
                              <w:t>compass to plan a journey from H</w:t>
                            </w:r>
                            <w:r w:rsidRPr="00E47715">
                              <w:t>ull to London</w:t>
                            </w:r>
                            <w:r>
                              <w:t>.</w:t>
                            </w:r>
                          </w:p>
                          <w:p w:rsidR="00C77234" w:rsidRDefault="004B1506" w:rsidP="00C77234">
                            <w:pPr>
                              <w:pStyle w:val="BodyText"/>
                              <w:spacing w:before="240" w:after="240"/>
                              <w:rPr>
                                <w:b/>
                                <w:u w:val="single"/>
                              </w:rPr>
                            </w:pPr>
                            <w:r w:rsidRPr="004B1506">
                              <w:rPr>
                                <w:b/>
                                <w:u w:val="single"/>
                              </w:rPr>
                              <w:t>Activity</w:t>
                            </w:r>
                          </w:p>
                          <w:p w:rsidR="00AF1FF4" w:rsidRPr="00AF1FF4" w:rsidRDefault="00AF1FF4" w:rsidP="00AF1FF4">
                            <w:pPr>
                              <w:pStyle w:val="BodyText"/>
                              <w:rPr>
                                <w:b/>
                                <w:u w:val="single"/>
                              </w:rPr>
                            </w:pPr>
                            <w:r w:rsidRPr="00AF1FF4">
                              <w:t>Drawing routes on a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2.2pt;margin-top:2pt;width:274.6pt;height:1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" strokecolor="red">
                <v:textbox>
                  <w:txbxContent>
                    <w:p w:rsidR="0087099F" w:rsidRPr="00B80E3F" w:rsidRDefault="0087099F" w:rsidP="004B1506">
                      <w:pPr>
                        <w:pStyle w:val="Heading1"/>
                        <w:jc w:val="center"/>
                      </w:pPr>
                      <w:r w:rsidRPr="004B1506">
                        <w:rPr>
                          <w:rFonts w:ascii="Arial" w:hAnsi="Arial" w:cs="Arial"/>
                          <w:b/>
                          <w:sz w:val="18"/>
                        </w:rPr>
                        <w:t>Geography</w:t>
                      </w:r>
                    </w:p>
                    <w:p w:rsidR="004B1506" w:rsidRPr="00CA0763" w:rsidRDefault="004B1506" w:rsidP="004B1506">
                      <w:pPr>
                        <w:pStyle w:val="BodyText"/>
                      </w:pPr>
                      <w:r>
                        <w:t xml:space="preserve">We will </w:t>
                      </w:r>
                      <w:r w:rsidRPr="004B1506">
                        <w:t>use aerial photographs and plan perspectives to recognise landmarks and basic human and physical features</w:t>
                      </w:r>
                      <w:r>
                        <w:t>.</w:t>
                      </w:r>
                    </w:p>
                    <w:p w:rsidR="00E47715" w:rsidRDefault="00E47715" w:rsidP="00E47715">
                      <w:pPr>
                        <w:pStyle w:val="BodyText"/>
                      </w:pPr>
                      <w:r w:rsidRPr="00E47715">
                        <w:t>We will be creating instructions and directions on how to move around the map</w:t>
                      </w:r>
                      <w:r>
                        <w:t>.</w:t>
                      </w:r>
                    </w:p>
                    <w:p w:rsidR="00E47715" w:rsidRDefault="00E47715" w:rsidP="00E47715">
                      <w:pPr>
                        <w:pStyle w:val="BodyText"/>
                      </w:pPr>
                      <w:r>
                        <w:t>We will u</w:t>
                      </w:r>
                      <w:r w:rsidRPr="00E47715">
                        <w:t xml:space="preserve">se a </w:t>
                      </w:r>
                      <w:r>
                        <w:t>compass to plan a journey from H</w:t>
                      </w:r>
                      <w:r w:rsidRPr="00E47715">
                        <w:t>ull to London</w:t>
                      </w:r>
                      <w:r>
                        <w:t>.</w:t>
                      </w:r>
                    </w:p>
                    <w:p w:rsidR="00C77234" w:rsidRDefault="004B1506" w:rsidP="00C77234">
                      <w:pPr>
                        <w:pStyle w:val="BodyText"/>
                        <w:spacing w:before="240" w:after="240"/>
                        <w:rPr>
                          <w:b/>
                          <w:u w:val="single"/>
                        </w:rPr>
                      </w:pPr>
                      <w:r w:rsidRPr="004B1506">
                        <w:rPr>
                          <w:b/>
                          <w:u w:val="single"/>
                        </w:rPr>
                        <w:t>Activity</w:t>
                      </w:r>
                    </w:p>
                    <w:p w:rsidR="00AF1FF4" w:rsidRPr="00AF1FF4" w:rsidRDefault="00AF1FF4" w:rsidP="00AF1FF4">
                      <w:pPr>
                        <w:pStyle w:val="BodyText"/>
                        <w:rPr>
                          <w:b/>
                          <w:u w:val="single"/>
                        </w:rPr>
                      </w:pPr>
                      <w:r w:rsidRPr="00AF1FF4">
                        <w:t>Drawing routes on a map.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5017135</wp:posOffset>
                </wp:positionH>
                <wp:positionV relativeFrom="paragraph">
                  <wp:posOffset>81280</wp:posOffset>
                </wp:positionV>
                <wp:extent cx="1574165" cy="681355"/>
                <wp:effectExtent l="0" t="0" r="26035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C77234" w:rsidRDefault="0087099F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772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PSHE/Floor books</w:t>
                            </w:r>
                          </w:p>
                          <w:p w:rsidR="00C77234" w:rsidRDefault="00C77234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F1FF4" w:rsidRPr="00C77234" w:rsidRDefault="00AF1FF4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7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Stephen Lawrence</w:t>
                            </w:r>
                          </w:p>
                          <w:p w:rsidR="00AF1FF4" w:rsidRPr="00C77234" w:rsidRDefault="00AF1FF4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72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Racism</w:t>
                            </w:r>
                          </w:p>
                          <w:p w:rsidR="0087099F" w:rsidRPr="00C77234" w:rsidRDefault="0087099F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099F" w:rsidRPr="00C77234" w:rsidRDefault="0087099F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099F" w:rsidRPr="00C77234" w:rsidRDefault="0087099F" w:rsidP="000533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5.05pt;margin-top:6.4pt;width:123.9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hAJgIAAE0EAAAOAAAAZHJzL2Uyb0RvYy54bWysVNtu2zAMfR+wfxD0vjjO4jQ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">
                <v:textbox>
                  <w:txbxContent>
                    <w:p w:rsidR="0087099F" w:rsidRPr="00C77234" w:rsidRDefault="0087099F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772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PSHE/Floor books</w:t>
                      </w:r>
                    </w:p>
                    <w:p w:rsidR="00C77234" w:rsidRDefault="00C77234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F1FF4" w:rsidRPr="00C77234" w:rsidRDefault="00AF1FF4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7234">
                        <w:rPr>
                          <w:rFonts w:ascii="Arial" w:hAnsi="Arial" w:cs="Arial"/>
                          <w:sz w:val="18"/>
                          <w:szCs w:val="18"/>
                        </w:rPr>
                        <w:t>Stephen Lawrence</w:t>
                      </w:r>
                    </w:p>
                    <w:p w:rsidR="00AF1FF4" w:rsidRPr="00C77234" w:rsidRDefault="00AF1FF4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7234">
                        <w:rPr>
                          <w:rFonts w:ascii="Arial" w:hAnsi="Arial" w:cs="Arial"/>
                          <w:sz w:val="18"/>
                          <w:szCs w:val="18"/>
                        </w:rPr>
                        <w:t>Racism</w:t>
                      </w:r>
                    </w:p>
                    <w:p w:rsidR="0087099F" w:rsidRPr="00C77234" w:rsidRDefault="0087099F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7099F" w:rsidRPr="00C77234" w:rsidRDefault="0087099F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099F" w:rsidRPr="00C77234" w:rsidRDefault="0087099F" w:rsidP="0005332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283845</wp:posOffset>
                </wp:positionV>
                <wp:extent cx="1823085" cy="591820"/>
                <wp:effectExtent l="0" t="0" r="2476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577AFE" w:rsidRDefault="0087099F" w:rsidP="000533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R.E</w:t>
                            </w:r>
                          </w:p>
                          <w:p w:rsidR="0087099F" w:rsidRPr="00577AFE" w:rsidRDefault="0087099F" w:rsidP="000533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7A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Objectives within the Hull and East Riding syllabus</w:t>
                            </w:r>
                          </w:p>
                          <w:p w:rsidR="0087099F" w:rsidRPr="001E686E" w:rsidRDefault="0087099F" w:rsidP="000533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099F" w:rsidRPr="001E686E" w:rsidRDefault="0087099F" w:rsidP="0005332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  <w:p w:rsidR="0087099F" w:rsidRPr="00BC5532" w:rsidRDefault="0087099F" w:rsidP="00053325">
                            <w:pPr>
                              <w:spacing w:after="0" w:line="240" w:lineRule="auto"/>
                              <w:rPr>
                                <w:rFonts w:ascii="Lucida Bright" w:hAnsi="Lucida Bright" w:cs="Arial"/>
                                <w:b/>
                                <w:sz w:val="2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1.1pt;margin-top:22.35pt;width:143.5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TuJQIAAEwEAAAOAAAAZHJzL2Uyb0RvYy54bWysVNuO0zAQfUfiHyy/06SlhTZqulq6FCEt&#10;F2mXD5g4TmNhe4LtNlm+nrHT7VY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">
                <v:textbox>
                  <w:txbxContent>
                    <w:p w:rsidR="0087099F" w:rsidRPr="00577AFE" w:rsidRDefault="0087099F" w:rsidP="000533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R.E</w:t>
                      </w:r>
                    </w:p>
                    <w:p w:rsidR="0087099F" w:rsidRPr="00577AFE" w:rsidRDefault="0087099F" w:rsidP="000533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7AFE">
                        <w:rPr>
                          <w:rFonts w:ascii="Arial" w:hAnsi="Arial" w:cs="Arial"/>
                          <w:sz w:val="18"/>
                          <w:szCs w:val="18"/>
                        </w:rPr>
                        <w:t>Objectives within the Hull and East Riding syllabus</w:t>
                      </w:r>
                    </w:p>
                    <w:p w:rsidR="0087099F" w:rsidRPr="001E686E" w:rsidRDefault="0087099F" w:rsidP="0005332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7099F" w:rsidRPr="001E686E" w:rsidRDefault="0087099F" w:rsidP="00053325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  <w:p w:rsidR="0087099F" w:rsidRPr="00BC5532" w:rsidRDefault="0087099F" w:rsidP="00053325">
                      <w:pPr>
                        <w:spacing w:after="0" w:line="240" w:lineRule="auto"/>
                        <w:rPr>
                          <w:rFonts w:ascii="Lucida Bright" w:hAnsi="Lucida Bright" w:cs="Arial"/>
                          <w:b/>
                          <w:sz w:val="2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99F" w:rsidRPr="006F78B1" w:rsidRDefault="0087099F" w:rsidP="00490557">
      <w:pPr>
        <w:tabs>
          <w:tab w:val="left" w:pos="12435"/>
        </w:tabs>
      </w:pPr>
      <w:r>
        <w:tab/>
      </w:r>
    </w:p>
    <w:p w:rsidR="0087099F" w:rsidRPr="006F78B1" w:rsidRDefault="00605EF3" w:rsidP="006F7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205740</wp:posOffset>
                </wp:positionV>
                <wp:extent cx="2531745" cy="970915"/>
                <wp:effectExtent l="0" t="0" r="2095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9F" w:rsidRPr="00F95A3A" w:rsidRDefault="0087099F" w:rsidP="00D145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5A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IT </w:t>
                            </w:r>
                          </w:p>
                          <w:p w:rsidR="0087099F" w:rsidRPr="00053325" w:rsidRDefault="0087099F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7099F" w:rsidRDefault="00E47715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4B15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use technology safely.</w:t>
                            </w:r>
                          </w:p>
                          <w:p w:rsidR="0087099F" w:rsidRDefault="004B1506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keep personal information private.</w:t>
                            </w:r>
                          </w:p>
                          <w:p w:rsidR="0087099F" w:rsidRDefault="004B1506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</w:t>
                            </w:r>
                            <w:r w:rsidR="008709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create a set of instructions.</w:t>
                            </w:r>
                          </w:p>
                          <w:p w:rsidR="0087099F" w:rsidRDefault="0087099F" w:rsidP="007B7A96">
                            <w:pPr>
                              <w:pStyle w:val="Heading2"/>
                            </w:pPr>
                          </w:p>
                          <w:p w:rsidR="0087099F" w:rsidRPr="004415E8" w:rsidRDefault="0087099F" w:rsidP="00D145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.45pt;margin-top:16.2pt;width:199.35pt;height:7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">
                <v:textbox>
                  <w:txbxContent>
                    <w:p w:rsidR="0087099F" w:rsidRPr="00F95A3A" w:rsidRDefault="0087099F" w:rsidP="00D145D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5A3A">
                        <w:rPr>
                          <w:b/>
                          <w:sz w:val="16"/>
                          <w:szCs w:val="16"/>
                        </w:rPr>
                        <w:t xml:space="preserve">IT </w:t>
                      </w:r>
                    </w:p>
                    <w:p w:rsidR="0087099F" w:rsidRPr="00053325" w:rsidRDefault="0087099F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7099F" w:rsidRDefault="00E47715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 w:rsidR="004B1506">
                        <w:rPr>
                          <w:rFonts w:ascii="Arial" w:hAnsi="Arial" w:cs="Arial"/>
                          <w:sz w:val="18"/>
                          <w:szCs w:val="18"/>
                        </w:rPr>
                        <w:t>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use technology safely.</w:t>
                      </w:r>
                    </w:p>
                    <w:p w:rsidR="0087099F" w:rsidRDefault="004B1506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keep personal information private.</w:t>
                      </w:r>
                    </w:p>
                    <w:p w:rsidR="0087099F" w:rsidRDefault="004B1506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8709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create a set of instructions.</w:t>
                      </w:r>
                    </w:p>
                    <w:p w:rsidR="0087099F" w:rsidRDefault="0087099F" w:rsidP="007B7A96">
                      <w:pPr>
                        <w:pStyle w:val="Heading2"/>
                      </w:pPr>
                    </w:p>
                    <w:p w:rsidR="0087099F" w:rsidRPr="004415E8" w:rsidRDefault="0087099F" w:rsidP="00D145D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99F" w:rsidRPr="006F78B1" w:rsidRDefault="0087099F" w:rsidP="006F78B1"/>
    <w:p w:rsidR="0087099F" w:rsidRPr="006F78B1" w:rsidRDefault="0087099F" w:rsidP="006F78B1"/>
    <w:p w:rsidR="0087099F" w:rsidRPr="006F78B1" w:rsidRDefault="0087099F" w:rsidP="006F78B1"/>
    <w:p w:rsidR="0087099F" w:rsidRDefault="0087099F" w:rsidP="006F78B1"/>
    <w:p w:rsidR="0087099F" w:rsidRDefault="0087099F" w:rsidP="006F78B1"/>
    <w:p w:rsidR="0087099F" w:rsidRDefault="0087099F" w:rsidP="006F78B1"/>
    <w:p w:rsidR="0087099F" w:rsidRDefault="0087099F" w:rsidP="006F78B1">
      <w:pPr>
        <w:tabs>
          <w:tab w:val="left" w:pos="10800"/>
        </w:tabs>
      </w:pPr>
      <w:r>
        <w:tab/>
      </w:r>
    </w:p>
    <w:p w:rsidR="0087099F" w:rsidRDefault="0087099F" w:rsidP="006F78B1">
      <w:pPr>
        <w:tabs>
          <w:tab w:val="left" w:pos="10800"/>
        </w:tabs>
      </w:pPr>
    </w:p>
    <w:p w:rsidR="0087099F" w:rsidRDefault="0087099F" w:rsidP="006F78B1">
      <w:pPr>
        <w:tabs>
          <w:tab w:val="left" w:pos="10800"/>
        </w:tabs>
      </w:pPr>
    </w:p>
    <w:p w:rsidR="0087099F" w:rsidRPr="00922509" w:rsidRDefault="0087099F" w:rsidP="00922509"/>
    <w:p w:rsidR="0087099F" w:rsidRPr="00922509" w:rsidRDefault="0087099F" w:rsidP="00922509"/>
    <w:p w:rsidR="0087099F" w:rsidRPr="00922509" w:rsidRDefault="0087099F" w:rsidP="00922509"/>
    <w:p w:rsidR="0087099F" w:rsidRPr="00922509" w:rsidRDefault="0087099F" w:rsidP="00922509"/>
    <w:p w:rsidR="0087099F" w:rsidRDefault="0087099F" w:rsidP="00922509"/>
    <w:p w:rsidR="0087099F" w:rsidRDefault="0087099F" w:rsidP="00922509"/>
    <w:p w:rsidR="0087099F" w:rsidRDefault="0087099F" w:rsidP="00922509">
      <w:pPr>
        <w:tabs>
          <w:tab w:val="left" w:pos="11700"/>
        </w:tabs>
      </w:pPr>
      <w:r>
        <w:tab/>
      </w:r>
    </w:p>
    <w:p w:rsidR="0087099F" w:rsidRDefault="0087099F" w:rsidP="00D47704">
      <w:pPr>
        <w:tabs>
          <w:tab w:val="left" w:pos="13265"/>
        </w:tabs>
      </w:pPr>
      <w:r>
        <w:tab/>
      </w:r>
    </w:p>
    <w:p w:rsidR="0087099F" w:rsidRDefault="0087099F" w:rsidP="00D47704">
      <w:pPr>
        <w:tabs>
          <w:tab w:val="left" w:pos="13265"/>
        </w:tabs>
      </w:pPr>
    </w:p>
    <w:p w:rsidR="0087099F" w:rsidRDefault="0087099F" w:rsidP="00D47704">
      <w:pPr>
        <w:tabs>
          <w:tab w:val="left" w:pos="13265"/>
        </w:tabs>
      </w:pPr>
    </w:p>
    <w:p w:rsidR="0073481A" w:rsidRDefault="0073481A" w:rsidP="0087099F">
      <w:pPr>
        <w:tabs>
          <w:tab w:val="left" w:pos="5051"/>
        </w:tabs>
      </w:pPr>
    </w:p>
    <w:sectPr w:rsidR="0073481A" w:rsidSect="00AF1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2375"/>
    <w:multiLevelType w:val="hybridMultilevel"/>
    <w:tmpl w:val="0C8A6D42"/>
    <w:lvl w:ilvl="0" w:tplc="F528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2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3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B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2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E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F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9F"/>
    <w:rsid w:val="0006792F"/>
    <w:rsid w:val="002C4D64"/>
    <w:rsid w:val="004B1506"/>
    <w:rsid w:val="00546BEE"/>
    <w:rsid w:val="00605EF3"/>
    <w:rsid w:val="00711B7A"/>
    <w:rsid w:val="0073481A"/>
    <w:rsid w:val="0087099F"/>
    <w:rsid w:val="009E35A7"/>
    <w:rsid w:val="00A86107"/>
    <w:rsid w:val="00AF1FF4"/>
    <w:rsid w:val="00B2412D"/>
    <w:rsid w:val="00C77234"/>
    <w:rsid w:val="00E47715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621A5-F73B-4BF5-803E-9F98E3A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99F"/>
    <w:pPr>
      <w:keepNext/>
      <w:spacing w:after="160" w:line="259" w:lineRule="auto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99F"/>
    <w:pPr>
      <w:keepNext/>
      <w:spacing w:after="0" w:line="240" w:lineRule="auto"/>
      <w:outlineLvl w:val="1"/>
    </w:pPr>
    <w:rPr>
      <w:rFonts w:ascii="Arial" w:eastAsia="Calibri" w:hAnsi="Arial" w:cs="Arial"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99F"/>
    <w:pPr>
      <w:keepNext/>
      <w:spacing w:after="0" w:line="240" w:lineRule="auto"/>
      <w:jc w:val="center"/>
      <w:outlineLvl w:val="2"/>
    </w:pPr>
    <w:rPr>
      <w:rFonts w:eastAsia="Calibri" w:cs="Times New Roman"/>
      <w:b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99F"/>
    <w:pPr>
      <w:keepNext/>
      <w:spacing w:after="0" w:line="240" w:lineRule="auto"/>
      <w:outlineLvl w:val="3"/>
    </w:pPr>
    <w:rPr>
      <w:rFonts w:ascii="Arial" w:eastAsia="Calibri" w:hAnsi="Arial" w:cs="Arial"/>
      <w:b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99F"/>
    <w:rPr>
      <w:sz w:val="28"/>
      <w:szCs w:val="28"/>
    </w:rPr>
  </w:style>
  <w:style w:type="table" w:styleId="TableGrid">
    <w:name w:val="Table Grid"/>
    <w:basedOn w:val="TableNormal"/>
    <w:uiPriority w:val="39"/>
    <w:rsid w:val="008709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7099F"/>
    <w:rPr>
      <w:rFonts w:ascii="Arial" w:eastAsia="Calibri" w:hAnsi="Arial" w:cs="Arial"/>
      <w:sz w:val="18"/>
      <w:szCs w:val="1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099F"/>
    <w:rPr>
      <w:rFonts w:eastAsia="Calibri" w:cs="Times New Roman"/>
      <w:b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7099F"/>
    <w:rPr>
      <w:rFonts w:ascii="Arial" w:eastAsia="Calibri" w:hAnsi="Arial" w:cs="Arial"/>
      <w:b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87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87099F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099F"/>
    <w:rPr>
      <w:rFonts w:ascii="Arial" w:eastAsia="Calibri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Westcott Primary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Deborah Tague</cp:lastModifiedBy>
  <cp:revision>2</cp:revision>
  <dcterms:created xsi:type="dcterms:W3CDTF">2019-04-29T08:34:00Z</dcterms:created>
  <dcterms:modified xsi:type="dcterms:W3CDTF">2019-04-29T08:34:00Z</dcterms:modified>
</cp:coreProperties>
</file>