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>
      <v:fill r:id="rId3" o:title="Water droplets" type="tile"/>
    </v:background>
  </w:background>
  <w:body>
    <w:p w:rsidR="00C86784" w:rsidRDefault="00037285" w:rsidP="00315183">
      <w:pPr>
        <w:tabs>
          <w:tab w:val="left" w:pos="10605"/>
        </w:tabs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58807D4" wp14:editId="5EA12475">
                <wp:simplePos x="0" y="0"/>
                <wp:positionH relativeFrom="column">
                  <wp:posOffset>3209925</wp:posOffset>
                </wp:positionH>
                <wp:positionV relativeFrom="paragraph">
                  <wp:posOffset>-790574</wp:posOffset>
                </wp:positionV>
                <wp:extent cx="6512560" cy="2990850"/>
                <wp:effectExtent l="19050" t="19050" r="2159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183" w:rsidRPr="00B55EBF" w:rsidRDefault="00315183" w:rsidP="0079070E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B55EBF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7"/>
                                <w:szCs w:val="17"/>
                                <w:u w:val="single"/>
                              </w:rPr>
                              <w:t>Reading and Writing</w:t>
                            </w:r>
                          </w:p>
                          <w:p w:rsidR="00315183" w:rsidRPr="00B55EBF" w:rsidRDefault="00315183" w:rsidP="0079070E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Comic Sans MS" w:hAnsi="Comic Sans MS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55EBF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Have short reading, phonics and writing sessions every day.</w:t>
                            </w:r>
                            <w:r w:rsidR="00275DC2" w:rsidRPr="00B55EBF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5DC2" w:rsidRPr="00B55EBF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315183" w:rsidRPr="00B55EBF" w:rsidRDefault="00275DC2" w:rsidP="0079070E">
                            <w:pPr>
                              <w:shd w:val="clear" w:color="auto" w:fill="DAEEF3" w:themeFill="accent5" w:themeFillTint="33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Sing</w:t>
                            </w:r>
                            <w:r w:rsidR="00315183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familiar nursery rhymes. </w:t>
                            </w:r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Identify</w:t>
                            </w:r>
                            <w:r w:rsidR="00315183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verbal rhyming pairs. </w:t>
                            </w:r>
                            <w:proofErr w:type="spellStart"/>
                            <w:r w:rsidR="00315183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 w:rsidR="00315183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cat/hat    man/fan   cot/</w:t>
                            </w:r>
                            <w:proofErr w:type="gramStart"/>
                            <w:r w:rsidR="00315183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hot</w:t>
                            </w:r>
                            <w:r w:rsidR="009A06C7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7285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06C7" w:rsidRPr="00B55EBF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R</w:t>
                            </w:r>
                            <w:proofErr w:type="gramEnd"/>
                          </w:p>
                          <w:p w:rsidR="00315183" w:rsidRPr="00B55EBF" w:rsidRDefault="00315183" w:rsidP="0079070E">
                            <w:pPr>
                              <w:shd w:val="clear" w:color="auto" w:fill="DAEEF3" w:themeFill="accent5" w:themeFillTint="33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Listen to a variety of stories, rhymes and songs. Tell a story by looking at the pictures. </w:t>
                            </w:r>
                            <w:r w:rsidR="009A06C7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06C7" w:rsidRPr="00B55EBF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R </w:t>
                            </w:r>
                          </w:p>
                          <w:p w:rsidR="00315183" w:rsidRPr="00B55EBF" w:rsidRDefault="00315183" w:rsidP="0079070E">
                            <w:pPr>
                              <w:shd w:val="clear" w:color="auto" w:fill="DAEEF3" w:themeFill="accent5" w:themeFillTint="33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Know what characters, settings and events are.</w:t>
                            </w:r>
                            <w:r w:rsidR="009A06C7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06C7" w:rsidRPr="00B55EBF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315183" w:rsidRPr="00B55EBF" w:rsidRDefault="00315183" w:rsidP="0079070E">
                            <w:pPr>
                              <w:shd w:val="clear" w:color="auto" w:fill="DAEEF3" w:themeFill="accent5" w:themeFillTint="33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Begin to learn initial letter sounds &amp; actions. (Lette</w:t>
                            </w:r>
                            <w:r w:rsidR="009A06C7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rs and sounds phonics programme-Phases 1n&amp; 2) </w:t>
                            </w:r>
                            <w:r w:rsidR="009A06C7" w:rsidRPr="00B55EBF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315183" w:rsidRPr="00B55EBF" w:rsidRDefault="00315183" w:rsidP="0079070E">
                            <w:pPr>
                              <w:shd w:val="clear" w:color="auto" w:fill="DAEEF3" w:themeFill="accent5" w:themeFillTint="33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Talk for writing/Stories for writing-Learn 2 traditional stories off by heart- Goldilocks + We’re going on a bear hunt</w:t>
                            </w:r>
                            <w:r w:rsidR="00037285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(plus the Owl who was afraid of the dark novel to be heard)</w:t>
                            </w:r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, puppets, signifiers, role play, </w:t>
                            </w:r>
                            <w:proofErr w:type="gramStart"/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story</w:t>
                            </w:r>
                            <w:proofErr w:type="gramEnd"/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maps. </w:t>
                            </w:r>
                            <w:r w:rsidR="009A06C7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06C7" w:rsidRPr="00B55EBF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R W</w:t>
                            </w:r>
                          </w:p>
                          <w:p w:rsidR="00315183" w:rsidRPr="00B55EBF" w:rsidRDefault="00315183" w:rsidP="0079070E">
                            <w:pPr>
                              <w:shd w:val="clear" w:color="auto" w:fill="DAEEF3" w:themeFill="accent5" w:themeFillTint="33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Use a variety of equipment such as pencils, pens, paint, chalk, ICT keyboard to begin making marks. Tell someone what it’s supposed to say. </w:t>
                            </w:r>
                            <w:r w:rsidR="009A06C7" w:rsidRPr="00B55EBF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  <w:p w:rsidR="00315183" w:rsidRPr="00B55EBF" w:rsidRDefault="00315183" w:rsidP="0079070E">
                            <w:pPr>
                              <w:shd w:val="clear" w:color="auto" w:fill="DAEEF3" w:themeFill="accent5" w:themeFillTint="33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Mark making - attempt to ‘write ‘ simple texts such as shopping lists, names, labels, messages, cards.</w:t>
                            </w:r>
                            <w:r w:rsidR="009A06C7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06C7" w:rsidRPr="00B55EBF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  <w:p w:rsidR="00315183" w:rsidRPr="00B55EBF" w:rsidRDefault="00315183" w:rsidP="0079070E">
                            <w:pPr>
                              <w:shd w:val="clear" w:color="auto" w:fill="DAEEF3" w:themeFill="accent5" w:themeFillTint="33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Recognise our own name and familiar words &amp; signs. </w:t>
                            </w:r>
                            <w:r w:rsidR="009A06C7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R  Begin to write our first name. </w:t>
                            </w:r>
                            <w:r w:rsidR="009A06C7" w:rsidRPr="00B55EBF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R W</w:t>
                            </w:r>
                          </w:p>
                          <w:p w:rsidR="00315183" w:rsidRPr="00117101" w:rsidRDefault="00315183" w:rsidP="00133C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15183" w:rsidRPr="00133C1C" w:rsidRDefault="00315183" w:rsidP="00133C1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52.75pt;margin-top:-62.25pt;width:512.8pt;height:235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" strokecolor="#1f497d" strokeweight="2.5pt" insetpen="t">
                <v:shadow color="#868686"/>
                <v:textbox inset="2.88pt,2.88pt,2.88pt,2.88pt">
                  <w:txbxContent>
                    <w:p w:rsidR="00315183" w:rsidRPr="00B55EBF" w:rsidRDefault="00315183" w:rsidP="0079070E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 w:cs="Arial"/>
                          <w:bCs/>
                          <w:color w:val="002060"/>
                          <w:sz w:val="17"/>
                          <w:szCs w:val="17"/>
                          <w:u w:val="single"/>
                        </w:rPr>
                      </w:pPr>
                      <w:r w:rsidRPr="00B55EBF">
                        <w:rPr>
                          <w:rFonts w:ascii="Comic Sans MS" w:hAnsi="Comic Sans MS" w:cs="Arial"/>
                          <w:bCs/>
                          <w:color w:val="002060"/>
                          <w:sz w:val="17"/>
                          <w:szCs w:val="17"/>
                          <w:u w:val="single"/>
                        </w:rPr>
                        <w:t>Reading and Writing</w:t>
                      </w:r>
                    </w:p>
                    <w:p w:rsidR="00315183" w:rsidRPr="00B55EBF" w:rsidRDefault="00315183" w:rsidP="0079070E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Comic Sans MS" w:hAnsi="Comic Sans MS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B55EBF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>Have short reading, phonics and writing sessions every day.</w:t>
                      </w:r>
                      <w:r w:rsidR="00275DC2" w:rsidRPr="00B55EBF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275DC2" w:rsidRPr="00B55EBF">
                        <w:rPr>
                          <w:rFonts w:ascii="Comic Sans MS" w:hAnsi="Comic Sans MS" w:cs="Arial"/>
                          <w:bCs/>
                          <w:color w:val="FF0000"/>
                          <w:sz w:val="16"/>
                          <w:szCs w:val="16"/>
                        </w:rPr>
                        <w:t>R</w:t>
                      </w:r>
                    </w:p>
                    <w:p w:rsidR="00315183" w:rsidRPr="00B55EBF" w:rsidRDefault="00275DC2" w:rsidP="0079070E">
                      <w:pPr>
                        <w:shd w:val="clear" w:color="auto" w:fill="DAEEF3" w:themeFill="accent5" w:themeFillTint="33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Sing</w:t>
                      </w:r>
                      <w:r w:rsidR="00315183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familiar nursery rhymes. </w:t>
                      </w:r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Identify</w:t>
                      </w:r>
                      <w:r w:rsidR="00315183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verbal rhyming pairs. </w:t>
                      </w:r>
                      <w:proofErr w:type="spellStart"/>
                      <w:r w:rsidR="00315183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Eg</w:t>
                      </w:r>
                      <w:proofErr w:type="spellEnd"/>
                      <w:r w:rsidR="00315183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cat/hat    man/fan   cot/</w:t>
                      </w:r>
                      <w:proofErr w:type="gramStart"/>
                      <w:r w:rsidR="00315183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hot</w:t>
                      </w:r>
                      <w:r w:rsidR="009A06C7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037285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9A06C7" w:rsidRPr="00B55EBF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R</w:t>
                      </w:r>
                      <w:proofErr w:type="gramEnd"/>
                    </w:p>
                    <w:p w:rsidR="00315183" w:rsidRPr="00B55EBF" w:rsidRDefault="00315183" w:rsidP="0079070E">
                      <w:pPr>
                        <w:shd w:val="clear" w:color="auto" w:fill="DAEEF3" w:themeFill="accent5" w:themeFillTint="33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Listen to a variety of stories, rhymes and songs. Tell a story by looking at the pictures. </w:t>
                      </w:r>
                      <w:r w:rsidR="009A06C7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9A06C7" w:rsidRPr="00B55EBF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R </w:t>
                      </w:r>
                    </w:p>
                    <w:p w:rsidR="00315183" w:rsidRPr="00B55EBF" w:rsidRDefault="00315183" w:rsidP="0079070E">
                      <w:pPr>
                        <w:shd w:val="clear" w:color="auto" w:fill="DAEEF3" w:themeFill="accent5" w:themeFillTint="33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Know what characters, settings and events are.</w:t>
                      </w:r>
                      <w:r w:rsidR="009A06C7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9A06C7" w:rsidRPr="00B55EBF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R</w:t>
                      </w:r>
                    </w:p>
                    <w:p w:rsidR="00315183" w:rsidRPr="00B55EBF" w:rsidRDefault="00315183" w:rsidP="0079070E">
                      <w:pPr>
                        <w:shd w:val="clear" w:color="auto" w:fill="DAEEF3" w:themeFill="accent5" w:themeFillTint="33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Begin to learn initial letter sounds &amp; actions. (Lette</w:t>
                      </w:r>
                      <w:r w:rsidR="009A06C7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rs and sounds phonics programme-Phases 1n&amp; 2) </w:t>
                      </w:r>
                      <w:r w:rsidR="009A06C7" w:rsidRPr="00B55EBF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R</w:t>
                      </w:r>
                    </w:p>
                    <w:p w:rsidR="00315183" w:rsidRPr="00B55EBF" w:rsidRDefault="00315183" w:rsidP="0079070E">
                      <w:pPr>
                        <w:shd w:val="clear" w:color="auto" w:fill="DAEEF3" w:themeFill="accent5" w:themeFillTint="33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Talk for writing/Stories for writing-Learn 2 traditional stories off by heart- Goldilocks + We’re going on a bear hunt</w:t>
                      </w:r>
                      <w:r w:rsidR="00037285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(plus the Owl who was afraid of the dark novel to be heard)</w:t>
                      </w:r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, puppets, signifiers, role play, </w:t>
                      </w:r>
                      <w:proofErr w:type="gramStart"/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story</w:t>
                      </w:r>
                      <w:proofErr w:type="gramEnd"/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maps. </w:t>
                      </w:r>
                      <w:r w:rsidR="009A06C7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9A06C7" w:rsidRPr="00B55EBF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R W</w:t>
                      </w:r>
                    </w:p>
                    <w:p w:rsidR="00315183" w:rsidRPr="00B55EBF" w:rsidRDefault="00315183" w:rsidP="0079070E">
                      <w:pPr>
                        <w:shd w:val="clear" w:color="auto" w:fill="DAEEF3" w:themeFill="accent5" w:themeFillTint="33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Use a variety of equipment such as pencils, pens, paint, chalk, ICT keyboard to begin making marks. Tell someone what it’s supposed to say. </w:t>
                      </w:r>
                      <w:r w:rsidR="009A06C7" w:rsidRPr="00B55EBF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W</w:t>
                      </w:r>
                    </w:p>
                    <w:p w:rsidR="00315183" w:rsidRPr="00B55EBF" w:rsidRDefault="00315183" w:rsidP="0079070E">
                      <w:pPr>
                        <w:shd w:val="clear" w:color="auto" w:fill="DAEEF3" w:themeFill="accent5" w:themeFillTint="33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Mark making - attempt to ‘write ‘ simple texts such as shopping lists, names, labels, messages, cards.</w:t>
                      </w:r>
                      <w:r w:rsidR="009A06C7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9A06C7" w:rsidRPr="00B55EBF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W</w:t>
                      </w:r>
                    </w:p>
                    <w:p w:rsidR="00315183" w:rsidRPr="00B55EBF" w:rsidRDefault="00315183" w:rsidP="0079070E">
                      <w:pPr>
                        <w:shd w:val="clear" w:color="auto" w:fill="DAEEF3" w:themeFill="accent5" w:themeFillTint="33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Recognise our own name and familiar words &amp; signs. </w:t>
                      </w:r>
                      <w:r w:rsidR="009A06C7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R  Begin to write our first name. </w:t>
                      </w:r>
                      <w:r w:rsidR="009A06C7" w:rsidRPr="00B55EBF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R W</w:t>
                      </w:r>
                    </w:p>
                    <w:p w:rsidR="00315183" w:rsidRPr="00117101" w:rsidRDefault="00315183" w:rsidP="00133C1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15183" w:rsidRPr="00133C1C" w:rsidRDefault="00315183" w:rsidP="00133C1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EBF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623CEAA9" wp14:editId="56033EAB">
                <wp:simplePos x="0" y="0"/>
                <wp:positionH relativeFrom="column">
                  <wp:posOffset>-800100</wp:posOffset>
                </wp:positionH>
                <wp:positionV relativeFrom="paragraph">
                  <wp:posOffset>-885825</wp:posOffset>
                </wp:positionV>
                <wp:extent cx="3867150" cy="695325"/>
                <wp:effectExtent l="19050" t="1905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5EBF" w:rsidRPr="00B55EBF" w:rsidRDefault="00B55EBF" w:rsidP="00B55EBF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Initial hook- Under the sea- Finding Nemo/Rainbow Fish</w:t>
                            </w:r>
                          </w:p>
                          <w:p w:rsidR="00B55EBF" w:rsidRPr="00B55EBF" w:rsidRDefault="00B55EBF" w:rsidP="00B55EBF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‘Friends of the world’   Looking after our world-animals &amp; communities.</w:t>
                            </w:r>
                          </w:p>
                          <w:p w:rsidR="00B55EBF" w:rsidRPr="00B55EBF" w:rsidRDefault="00B55EBF" w:rsidP="00B55EBF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3pt;margin-top:-69.75pt;width:304.5pt;height:54.7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" strokecolor="#1f497d" strokeweight="2.5pt" insetpen="t">
                <v:shadow color="#868686"/>
                <v:textbox inset="2.88pt,2.88pt,2.88pt,2.88pt">
                  <w:txbxContent>
                    <w:p w:rsidR="00B55EBF" w:rsidRPr="00B55EBF" w:rsidRDefault="00B55EBF" w:rsidP="00B55EBF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 w:rsidRPr="00B55EBF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Initial hook- Under the sea- Finding Nemo/Rainbow Fish</w:t>
                      </w:r>
                    </w:p>
                    <w:p w:rsidR="00B55EBF" w:rsidRPr="00B55EBF" w:rsidRDefault="00B55EBF" w:rsidP="00B55EBF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 w:rsidRPr="00B55EBF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‘Friends of the world’   Looking after our world-animals &amp; communities.</w:t>
                      </w:r>
                    </w:p>
                    <w:p w:rsidR="00B55EBF" w:rsidRPr="00B55EBF" w:rsidRDefault="00B55EBF" w:rsidP="00B55EBF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D56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F93BEB6" wp14:editId="720838E9">
                <wp:simplePos x="0" y="0"/>
                <wp:positionH relativeFrom="column">
                  <wp:posOffset>-800100</wp:posOffset>
                </wp:positionH>
                <wp:positionV relativeFrom="paragraph">
                  <wp:posOffset>-133350</wp:posOffset>
                </wp:positionV>
                <wp:extent cx="3867150" cy="2638425"/>
                <wp:effectExtent l="19050" t="1905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183" w:rsidRPr="00B55EBF" w:rsidRDefault="00315183" w:rsidP="0079070E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omic Sans MS" w:hAnsi="Comic Sans MS" w:cs="Aharoni"/>
                                <w:color w:val="00206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55EBF">
                              <w:rPr>
                                <w:rFonts w:ascii="Comic Sans MS" w:hAnsi="Comic Sans MS" w:cs="Aharoni"/>
                                <w:color w:val="002060"/>
                                <w:sz w:val="14"/>
                                <w:szCs w:val="14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315183" w:rsidRPr="00B55EBF" w:rsidRDefault="00315183" w:rsidP="0079070E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omic Sans MS" w:hAnsi="Comic Sans MS" w:cs="Aharoni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55EBF">
                              <w:rPr>
                                <w:rFonts w:ascii="Comic Sans MS" w:hAnsi="Comic Sans MS" w:cs="Aharoni"/>
                                <w:color w:val="002060"/>
                                <w:sz w:val="16"/>
                                <w:szCs w:val="16"/>
                              </w:rPr>
                              <w:t xml:space="preserve">We </w:t>
                            </w:r>
                            <w:proofErr w:type="gramStart"/>
                            <w:r w:rsidRPr="00B55EBF">
                              <w:rPr>
                                <w:rFonts w:ascii="Comic Sans MS" w:hAnsi="Comic Sans MS" w:cs="Aharoni"/>
                                <w:color w:val="002060"/>
                                <w:sz w:val="16"/>
                                <w:szCs w:val="16"/>
                              </w:rPr>
                              <w:t>will ...</w:t>
                            </w:r>
                            <w:proofErr w:type="gramEnd"/>
                          </w:p>
                          <w:p w:rsidR="00315183" w:rsidRPr="00B55EBF" w:rsidRDefault="00315183" w:rsidP="0079070E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omic Sans MS" w:hAnsi="Comic Sans MS" w:cs="Aharoni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55EBF">
                              <w:rPr>
                                <w:rFonts w:ascii="Comic Sans MS" w:hAnsi="Comic Sans MS" w:cs="Aharoni"/>
                                <w:color w:val="002060"/>
                                <w:sz w:val="16"/>
                                <w:szCs w:val="16"/>
                              </w:rPr>
                              <w:t xml:space="preserve">Make our own class ‘norms’ (rules) </w:t>
                            </w:r>
                            <w:r w:rsidRPr="00B55EBF">
                              <w:rPr>
                                <w:rFonts w:ascii="Comic Sans MS" w:hAnsi="Comic Sans MS" w:cs="Aharoni"/>
                                <w:color w:val="FF0000"/>
                                <w:sz w:val="16"/>
                                <w:szCs w:val="16"/>
                              </w:rPr>
                              <w:t>MFB</w:t>
                            </w:r>
                          </w:p>
                          <w:p w:rsidR="00315183" w:rsidRPr="00B55EBF" w:rsidRDefault="00315183" w:rsidP="0079070E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omic Sans MS" w:hAnsi="Comic Sans MS" w:cs="Aharoni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55EBF">
                              <w:rPr>
                                <w:rFonts w:ascii="Comic Sans MS" w:hAnsi="Comic Sans MS" w:cs="Aharoni"/>
                                <w:color w:val="002060"/>
                                <w:sz w:val="16"/>
                                <w:szCs w:val="16"/>
                              </w:rPr>
                              <w:t xml:space="preserve">Be able to talk about ourselves and have conversations with </w:t>
                            </w:r>
                            <w:proofErr w:type="gramStart"/>
                            <w:r w:rsidRPr="00B55EBF">
                              <w:rPr>
                                <w:rFonts w:ascii="Comic Sans MS" w:hAnsi="Comic Sans MS" w:cs="Aharoni"/>
                                <w:color w:val="002060"/>
                                <w:sz w:val="16"/>
                                <w:szCs w:val="16"/>
                              </w:rPr>
                              <w:t xml:space="preserve">others  </w:t>
                            </w:r>
                            <w:r w:rsidRPr="00B55EBF">
                              <w:rPr>
                                <w:rFonts w:ascii="Comic Sans MS" w:hAnsi="Comic Sans MS" w:cs="Aharoni"/>
                                <w:color w:val="FF0000"/>
                                <w:sz w:val="16"/>
                                <w:szCs w:val="16"/>
                              </w:rPr>
                              <w:t>MR</w:t>
                            </w:r>
                            <w:proofErr w:type="gramEnd"/>
                            <w:r w:rsidRPr="00B55EBF">
                              <w:rPr>
                                <w:rFonts w:ascii="Comic Sans MS" w:hAnsi="Comic Sans MS" w:cs="Aharoni"/>
                                <w:color w:val="FF0000"/>
                                <w:sz w:val="16"/>
                                <w:szCs w:val="16"/>
                              </w:rPr>
                              <w:t>/ SC&amp;SA</w:t>
                            </w:r>
                          </w:p>
                          <w:p w:rsidR="00315183" w:rsidRPr="00B55EBF" w:rsidRDefault="00315183" w:rsidP="0079070E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omic Sans MS" w:hAnsi="Comic Sans MS" w:cs="Aharoni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55EBF">
                              <w:rPr>
                                <w:rFonts w:ascii="Comic Sans MS" w:hAnsi="Comic Sans MS" w:cs="Aharoni"/>
                                <w:color w:val="002060"/>
                                <w:sz w:val="16"/>
                                <w:szCs w:val="16"/>
                              </w:rPr>
                              <w:t xml:space="preserve">Not be afraid to give things a try. </w:t>
                            </w:r>
                            <w:proofErr w:type="spellStart"/>
                            <w:r w:rsidRPr="00B55EBF">
                              <w:rPr>
                                <w:rFonts w:ascii="Comic Sans MS" w:hAnsi="Comic Sans MS" w:cs="Aharoni"/>
                                <w:color w:val="FF0000"/>
                                <w:sz w:val="16"/>
                                <w:szCs w:val="16"/>
                              </w:rPr>
                              <w:t>CoEL</w:t>
                            </w:r>
                            <w:proofErr w:type="spellEnd"/>
                          </w:p>
                          <w:p w:rsidR="00315183" w:rsidRPr="00B55EBF" w:rsidRDefault="00315183" w:rsidP="0079070E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omic Sans MS" w:hAnsi="Comic Sans MS" w:cs="Aharoni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55EBF">
                              <w:rPr>
                                <w:rFonts w:ascii="Comic Sans MS" w:hAnsi="Comic Sans MS" w:cs="Aharoni"/>
                                <w:color w:val="002060"/>
                                <w:sz w:val="16"/>
                                <w:szCs w:val="16"/>
                              </w:rPr>
                              <w:t>Learn about being a good friend. Link to Finding Nemo/Rainbow Fish</w:t>
                            </w:r>
                            <w:r w:rsidRPr="00B55EBF">
                              <w:rPr>
                                <w:rFonts w:ascii="Comic Sans MS" w:hAnsi="Comic Sans MS" w:cs="Aharoni"/>
                                <w:color w:val="FF0000"/>
                                <w:sz w:val="16"/>
                                <w:szCs w:val="16"/>
                              </w:rPr>
                              <w:t xml:space="preserve"> MR</w:t>
                            </w:r>
                          </w:p>
                          <w:p w:rsidR="00315183" w:rsidRPr="00B55EBF" w:rsidRDefault="00315183" w:rsidP="0079070E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omic Sans MS" w:hAnsi="Comic Sans MS" w:cs="Aharoni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55EBF">
                              <w:rPr>
                                <w:rFonts w:ascii="Comic Sans MS" w:hAnsi="Comic Sans MS" w:cs="Aharoni"/>
                                <w:color w:val="002060"/>
                                <w:sz w:val="16"/>
                                <w:szCs w:val="16"/>
                              </w:rPr>
                              <w:t xml:space="preserve">Recognise our own feelings and the feelings of others. </w:t>
                            </w:r>
                            <w:r w:rsidRPr="00B55EBF">
                              <w:rPr>
                                <w:rFonts w:ascii="Comic Sans MS" w:hAnsi="Comic Sans MS" w:cs="Aharoni"/>
                                <w:color w:val="FF0000"/>
                                <w:sz w:val="16"/>
                                <w:szCs w:val="16"/>
                              </w:rPr>
                              <w:t>MFB</w:t>
                            </w:r>
                          </w:p>
                          <w:p w:rsidR="00315183" w:rsidRPr="00B55EBF" w:rsidRDefault="00315183" w:rsidP="0079070E">
                            <w:pPr>
                              <w:shd w:val="clear" w:color="auto" w:fill="DAEEF3" w:themeFill="accent5" w:themeFillTint="33"/>
                              <w:rPr>
                                <w:rFonts w:ascii="Comic Sans MS" w:hAnsi="Comic Sans MS" w:cs="Aharoni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55EBF">
                              <w:rPr>
                                <w:rFonts w:ascii="Comic Sans MS" w:hAnsi="Comic Sans MS" w:cs="Aharoni"/>
                                <w:color w:val="002060"/>
                                <w:sz w:val="16"/>
                                <w:szCs w:val="16"/>
                              </w:rPr>
                              <w:t xml:space="preserve">Listen to stories and take part in activities &amp; role play that promote sharing, taking turns and playing co-operatively. </w:t>
                            </w:r>
                            <w:r w:rsidRPr="00B55EBF">
                              <w:rPr>
                                <w:rFonts w:ascii="Comic Sans MS" w:hAnsi="Comic Sans MS" w:cs="Aharoni"/>
                                <w:color w:val="FF0000"/>
                                <w:sz w:val="16"/>
                                <w:szCs w:val="16"/>
                              </w:rPr>
                              <w:t>MR/MFB</w:t>
                            </w:r>
                          </w:p>
                          <w:p w:rsidR="00315183" w:rsidRDefault="00315183" w:rsidP="00751222">
                            <w:pPr>
                              <w:jc w:val="center"/>
                              <w:rPr>
                                <w:rFonts w:ascii="Comic Sans MS" w:hAnsi="Comic Sans MS" w:cs="Aharoni"/>
                                <w:szCs w:val="16"/>
                              </w:rPr>
                            </w:pPr>
                          </w:p>
                          <w:p w:rsidR="00315183" w:rsidRPr="00751222" w:rsidRDefault="00315183" w:rsidP="00751222">
                            <w:pPr>
                              <w:jc w:val="center"/>
                              <w:rPr>
                                <w:rFonts w:ascii="Comic Sans MS" w:hAnsi="Comic Sans MS" w:cs="Aharoni"/>
                                <w:szCs w:val="16"/>
                              </w:rPr>
                            </w:pPr>
                          </w:p>
                          <w:p w:rsidR="00315183" w:rsidRPr="00E8272A" w:rsidRDefault="00315183" w:rsidP="00133C1C">
                            <w:pPr>
                              <w:widowControl w:val="0"/>
                              <w:spacing w:after="0"/>
                              <w:rPr>
                                <w:rFonts w:ascii="Comic Sans MS" w:hAnsi="Comic Sans MS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315183" w:rsidRPr="00133C1C" w:rsidRDefault="00315183" w:rsidP="00133C1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63pt;margin-top:-10.5pt;width:304.5pt;height:207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" strokecolor="#1f497d" strokeweight="2.5pt" insetpen="t">
                <v:shadow color="#868686"/>
                <v:textbox inset="2.88pt,2.88pt,2.88pt,2.88pt">
                  <w:txbxContent>
                    <w:p w:rsidR="00315183" w:rsidRPr="00B55EBF" w:rsidRDefault="00315183" w:rsidP="0079070E">
                      <w:pPr>
                        <w:shd w:val="clear" w:color="auto" w:fill="DAEEF3" w:themeFill="accent5" w:themeFillTint="33"/>
                        <w:jc w:val="center"/>
                        <w:rPr>
                          <w:rFonts w:ascii="Comic Sans MS" w:hAnsi="Comic Sans MS" w:cs="Aharoni"/>
                          <w:color w:val="002060"/>
                          <w:sz w:val="14"/>
                          <w:szCs w:val="14"/>
                          <w:u w:val="single"/>
                        </w:rPr>
                      </w:pPr>
                      <w:r w:rsidRPr="00B55EBF">
                        <w:rPr>
                          <w:rFonts w:ascii="Comic Sans MS" w:hAnsi="Comic Sans MS" w:cs="Aharoni"/>
                          <w:color w:val="002060"/>
                          <w:sz w:val="14"/>
                          <w:szCs w:val="14"/>
                          <w:u w:val="single"/>
                        </w:rPr>
                        <w:t>Personal, Social and Emotional Development</w:t>
                      </w:r>
                    </w:p>
                    <w:p w:rsidR="00315183" w:rsidRPr="00B55EBF" w:rsidRDefault="00315183" w:rsidP="0079070E">
                      <w:pPr>
                        <w:shd w:val="clear" w:color="auto" w:fill="DAEEF3" w:themeFill="accent5" w:themeFillTint="33"/>
                        <w:jc w:val="center"/>
                        <w:rPr>
                          <w:rFonts w:ascii="Comic Sans MS" w:hAnsi="Comic Sans MS" w:cs="Aharoni"/>
                          <w:color w:val="002060"/>
                          <w:sz w:val="16"/>
                          <w:szCs w:val="16"/>
                        </w:rPr>
                      </w:pPr>
                      <w:r w:rsidRPr="00B55EBF">
                        <w:rPr>
                          <w:rFonts w:ascii="Comic Sans MS" w:hAnsi="Comic Sans MS" w:cs="Aharoni"/>
                          <w:color w:val="002060"/>
                          <w:sz w:val="16"/>
                          <w:szCs w:val="16"/>
                        </w:rPr>
                        <w:t xml:space="preserve">We </w:t>
                      </w:r>
                      <w:proofErr w:type="gramStart"/>
                      <w:r w:rsidRPr="00B55EBF">
                        <w:rPr>
                          <w:rFonts w:ascii="Comic Sans MS" w:hAnsi="Comic Sans MS" w:cs="Aharoni"/>
                          <w:color w:val="002060"/>
                          <w:sz w:val="16"/>
                          <w:szCs w:val="16"/>
                        </w:rPr>
                        <w:t>will ...</w:t>
                      </w:r>
                      <w:proofErr w:type="gramEnd"/>
                    </w:p>
                    <w:p w:rsidR="00315183" w:rsidRPr="00B55EBF" w:rsidRDefault="00315183" w:rsidP="0079070E">
                      <w:pPr>
                        <w:shd w:val="clear" w:color="auto" w:fill="DAEEF3" w:themeFill="accent5" w:themeFillTint="33"/>
                        <w:jc w:val="center"/>
                        <w:rPr>
                          <w:rFonts w:ascii="Comic Sans MS" w:hAnsi="Comic Sans MS" w:cs="Aharoni"/>
                          <w:color w:val="002060"/>
                          <w:sz w:val="16"/>
                          <w:szCs w:val="16"/>
                        </w:rPr>
                      </w:pPr>
                      <w:r w:rsidRPr="00B55EBF">
                        <w:rPr>
                          <w:rFonts w:ascii="Comic Sans MS" w:hAnsi="Comic Sans MS" w:cs="Aharoni"/>
                          <w:color w:val="002060"/>
                          <w:sz w:val="16"/>
                          <w:szCs w:val="16"/>
                        </w:rPr>
                        <w:t xml:space="preserve">Make our own class ‘norms’ (rules) </w:t>
                      </w:r>
                      <w:r w:rsidRPr="00B55EBF">
                        <w:rPr>
                          <w:rFonts w:ascii="Comic Sans MS" w:hAnsi="Comic Sans MS" w:cs="Aharoni"/>
                          <w:color w:val="FF0000"/>
                          <w:sz w:val="16"/>
                          <w:szCs w:val="16"/>
                        </w:rPr>
                        <w:t>MFB</w:t>
                      </w:r>
                    </w:p>
                    <w:p w:rsidR="00315183" w:rsidRPr="00B55EBF" w:rsidRDefault="00315183" w:rsidP="0079070E">
                      <w:pPr>
                        <w:shd w:val="clear" w:color="auto" w:fill="DAEEF3" w:themeFill="accent5" w:themeFillTint="33"/>
                        <w:jc w:val="center"/>
                        <w:rPr>
                          <w:rFonts w:ascii="Comic Sans MS" w:hAnsi="Comic Sans MS" w:cs="Aharoni"/>
                          <w:color w:val="002060"/>
                          <w:sz w:val="16"/>
                          <w:szCs w:val="16"/>
                        </w:rPr>
                      </w:pPr>
                      <w:r w:rsidRPr="00B55EBF">
                        <w:rPr>
                          <w:rFonts w:ascii="Comic Sans MS" w:hAnsi="Comic Sans MS" w:cs="Aharoni"/>
                          <w:color w:val="002060"/>
                          <w:sz w:val="16"/>
                          <w:szCs w:val="16"/>
                        </w:rPr>
                        <w:t xml:space="preserve">Be able to talk about ourselves and have conversations with </w:t>
                      </w:r>
                      <w:proofErr w:type="gramStart"/>
                      <w:r w:rsidRPr="00B55EBF">
                        <w:rPr>
                          <w:rFonts w:ascii="Comic Sans MS" w:hAnsi="Comic Sans MS" w:cs="Aharoni"/>
                          <w:color w:val="002060"/>
                          <w:sz w:val="16"/>
                          <w:szCs w:val="16"/>
                        </w:rPr>
                        <w:t xml:space="preserve">others  </w:t>
                      </w:r>
                      <w:r w:rsidRPr="00B55EBF">
                        <w:rPr>
                          <w:rFonts w:ascii="Comic Sans MS" w:hAnsi="Comic Sans MS" w:cs="Aharoni"/>
                          <w:color w:val="FF0000"/>
                          <w:sz w:val="16"/>
                          <w:szCs w:val="16"/>
                        </w:rPr>
                        <w:t>MR</w:t>
                      </w:r>
                      <w:proofErr w:type="gramEnd"/>
                      <w:r w:rsidRPr="00B55EBF">
                        <w:rPr>
                          <w:rFonts w:ascii="Comic Sans MS" w:hAnsi="Comic Sans MS" w:cs="Aharoni"/>
                          <w:color w:val="FF0000"/>
                          <w:sz w:val="16"/>
                          <w:szCs w:val="16"/>
                        </w:rPr>
                        <w:t>/ SC&amp;SA</w:t>
                      </w:r>
                    </w:p>
                    <w:p w:rsidR="00315183" w:rsidRPr="00B55EBF" w:rsidRDefault="00315183" w:rsidP="0079070E">
                      <w:pPr>
                        <w:shd w:val="clear" w:color="auto" w:fill="DAEEF3" w:themeFill="accent5" w:themeFillTint="33"/>
                        <w:jc w:val="center"/>
                        <w:rPr>
                          <w:rFonts w:ascii="Comic Sans MS" w:hAnsi="Comic Sans MS" w:cs="Aharoni"/>
                          <w:color w:val="002060"/>
                          <w:sz w:val="16"/>
                          <w:szCs w:val="16"/>
                        </w:rPr>
                      </w:pPr>
                      <w:r w:rsidRPr="00B55EBF">
                        <w:rPr>
                          <w:rFonts w:ascii="Comic Sans MS" w:hAnsi="Comic Sans MS" w:cs="Aharoni"/>
                          <w:color w:val="002060"/>
                          <w:sz w:val="16"/>
                          <w:szCs w:val="16"/>
                        </w:rPr>
                        <w:t xml:space="preserve">Not be afraid to give things a try. </w:t>
                      </w:r>
                      <w:proofErr w:type="spellStart"/>
                      <w:r w:rsidRPr="00B55EBF">
                        <w:rPr>
                          <w:rFonts w:ascii="Comic Sans MS" w:hAnsi="Comic Sans MS" w:cs="Aharoni"/>
                          <w:color w:val="FF0000"/>
                          <w:sz w:val="16"/>
                          <w:szCs w:val="16"/>
                        </w:rPr>
                        <w:t>CoEL</w:t>
                      </w:r>
                      <w:proofErr w:type="spellEnd"/>
                    </w:p>
                    <w:p w:rsidR="00315183" w:rsidRPr="00B55EBF" w:rsidRDefault="00315183" w:rsidP="0079070E">
                      <w:pPr>
                        <w:shd w:val="clear" w:color="auto" w:fill="DAEEF3" w:themeFill="accent5" w:themeFillTint="33"/>
                        <w:jc w:val="center"/>
                        <w:rPr>
                          <w:rFonts w:ascii="Comic Sans MS" w:hAnsi="Comic Sans MS" w:cs="Aharoni"/>
                          <w:color w:val="002060"/>
                          <w:sz w:val="16"/>
                          <w:szCs w:val="16"/>
                        </w:rPr>
                      </w:pPr>
                      <w:r w:rsidRPr="00B55EBF">
                        <w:rPr>
                          <w:rFonts w:ascii="Comic Sans MS" w:hAnsi="Comic Sans MS" w:cs="Aharoni"/>
                          <w:color w:val="002060"/>
                          <w:sz w:val="16"/>
                          <w:szCs w:val="16"/>
                        </w:rPr>
                        <w:t>Learn about being a good friend. Link to Finding Nemo/Rainbow Fish</w:t>
                      </w:r>
                      <w:r w:rsidRPr="00B55EBF">
                        <w:rPr>
                          <w:rFonts w:ascii="Comic Sans MS" w:hAnsi="Comic Sans MS" w:cs="Aharoni"/>
                          <w:color w:val="FF0000"/>
                          <w:sz w:val="16"/>
                          <w:szCs w:val="16"/>
                        </w:rPr>
                        <w:t xml:space="preserve"> MR</w:t>
                      </w:r>
                    </w:p>
                    <w:p w:rsidR="00315183" w:rsidRPr="00B55EBF" w:rsidRDefault="00315183" w:rsidP="0079070E">
                      <w:pPr>
                        <w:shd w:val="clear" w:color="auto" w:fill="DAEEF3" w:themeFill="accent5" w:themeFillTint="33"/>
                        <w:jc w:val="center"/>
                        <w:rPr>
                          <w:rFonts w:ascii="Comic Sans MS" w:hAnsi="Comic Sans MS" w:cs="Aharoni"/>
                          <w:color w:val="002060"/>
                          <w:sz w:val="16"/>
                          <w:szCs w:val="16"/>
                        </w:rPr>
                      </w:pPr>
                      <w:r w:rsidRPr="00B55EBF">
                        <w:rPr>
                          <w:rFonts w:ascii="Comic Sans MS" w:hAnsi="Comic Sans MS" w:cs="Aharoni"/>
                          <w:color w:val="002060"/>
                          <w:sz w:val="16"/>
                          <w:szCs w:val="16"/>
                        </w:rPr>
                        <w:t xml:space="preserve">Recognise our own feelings and the feelings of others. </w:t>
                      </w:r>
                      <w:r w:rsidRPr="00B55EBF">
                        <w:rPr>
                          <w:rFonts w:ascii="Comic Sans MS" w:hAnsi="Comic Sans MS" w:cs="Aharoni"/>
                          <w:color w:val="FF0000"/>
                          <w:sz w:val="16"/>
                          <w:szCs w:val="16"/>
                        </w:rPr>
                        <w:t>MFB</w:t>
                      </w:r>
                    </w:p>
                    <w:p w:rsidR="00315183" w:rsidRPr="00B55EBF" w:rsidRDefault="00315183" w:rsidP="0079070E">
                      <w:pPr>
                        <w:shd w:val="clear" w:color="auto" w:fill="DAEEF3" w:themeFill="accent5" w:themeFillTint="33"/>
                        <w:rPr>
                          <w:rFonts w:ascii="Comic Sans MS" w:hAnsi="Comic Sans MS" w:cs="Aharoni"/>
                          <w:color w:val="002060"/>
                          <w:sz w:val="16"/>
                          <w:szCs w:val="16"/>
                        </w:rPr>
                      </w:pPr>
                      <w:r w:rsidRPr="00B55EBF">
                        <w:rPr>
                          <w:rFonts w:ascii="Comic Sans MS" w:hAnsi="Comic Sans MS" w:cs="Aharoni"/>
                          <w:color w:val="002060"/>
                          <w:sz w:val="16"/>
                          <w:szCs w:val="16"/>
                        </w:rPr>
                        <w:t xml:space="preserve">Listen to stories and take part in activities &amp; role play that promote sharing, taking turns and playing co-operatively. </w:t>
                      </w:r>
                      <w:r w:rsidRPr="00B55EBF">
                        <w:rPr>
                          <w:rFonts w:ascii="Comic Sans MS" w:hAnsi="Comic Sans MS" w:cs="Aharoni"/>
                          <w:color w:val="FF0000"/>
                          <w:sz w:val="16"/>
                          <w:szCs w:val="16"/>
                        </w:rPr>
                        <w:t>MR/MFB</w:t>
                      </w:r>
                    </w:p>
                    <w:p w:rsidR="00315183" w:rsidRDefault="00315183" w:rsidP="00751222">
                      <w:pPr>
                        <w:jc w:val="center"/>
                        <w:rPr>
                          <w:rFonts w:ascii="Comic Sans MS" w:hAnsi="Comic Sans MS" w:cs="Aharoni"/>
                          <w:szCs w:val="16"/>
                        </w:rPr>
                      </w:pPr>
                    </w:p>
                    <w:p w:rsidR="00315183" w:rsidRPr="00751222" w:rsidRDefault="00315183" w:rsidP="00751222">
                      <w:pPr>
                        <w:jc w:val="center"/>
                        <w:rPr>
                          <w:rFonts w:ascii="Comic Sans MS" w:hAnsi="Comic Sans MS" w:cs="Aharoni"/>
                          <w:szCs w:val="16"/>
                        </w:rPr>
                      </w:pPr>
                    </w:p>
                    <w:p w:rsidR="00315183" w:rsidRPr="00E8272A" w:rsidRDefault="00315183" w:rsidP="00133C1C">
                      <w:pPr>
                        <w:widowControl w:val="0"/>
                        <w:spacing w:after="0"/>
                        <w:rPr>
                          <w:rFonts w:ascii="Comic Sans MS" w:hAnsi="Comic Sans MS" w:cs="Arial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315183" w:rsidRPr="00133C1C" w:rsidRDefault="00315183" w:rsidP="00133C1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183">
        <w:tab/>
      </w:r>
    </w:p>
    <w:p w:rsidR="00315183" w:rsidRDefault="00315183"/>
    <w:p w:rsidR="00315183" w:rsidRDefault="00315183"/>
    <w:p w:rsidR="00315183" w:rsidRDefault="00315183"/>
    <w:p w:rsidR="00315183" w:rsidRDefault="00315183"/>
    <w:p w:rsidR="00315183" w:rsidRDefault="00315183"/>
    <w:p w:rsidR="00315183" w:rsidRDefault="00315183"/>
    <w:p w:rsidR="009A06C7" w:rsidRDefault="001E4E2B" w:rsidP="00B53BD4">
      <w:pPr>
        <w:widowControl w:val="0"/>
        <w:jc w:val="center"/>
        <w:rPr>
          <w:rFonts w:ascii="Comic Sans MS" w:hAnsi="Comic Sans MS" w:cs="Arial"/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E07D976" wp14:editId="7E2E5935">
                <wp:simplePos x="0" y="0"/>
                <wp:positionH relativeFrom="column">
                  <wp:posOffset>-800100</wp:posOffset>
                </wp:positionH>
                <wp:positionV relativeFrom="paragraph">
                  <wp:posOffset>424180</wp:posOffset>
                </wp:positionV>
                <wp:extent cx="3352800" cy="3771900"/>
                <wp:effectExtent l="19050" t="1905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183" w:rsidRPr="009F2405" w:rsidRDefault="00315183" w:rsidP="0079070E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F2405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7"/>
                                <w:szCs w:val="17"/>
                                <w:u w:val="single"/>
                              </w:rPr>
                              <w:t>Number and Shape, Space &amp; Measure</w:t>
                            </w:r>
                          </w:p>
                          <w:p w:rsidR="00315183" w:rsidRPr="00315183" w:rsidRDefault="001E4E2B" w:rsidP="0079070E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omic Sans MS" w:hAnsi="Comic Sans MS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Sing</w:t>
                            </w:r>
                            <w:r w:rsidR="00315183" w:rsidRPr="009F2405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number rhymes</w:t>
                            </w:r>
                            <w:r w:rsidR="00315183" w:rsidRPr="00315183">
                              <w:rPr>
                                <w:rFonts w:ascii="Comic Sans MS" w:hAnsi="Comic Sans MS" w:cs="Arial"/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315183" w:rsidRPr="00315183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:rsidR="00315183" w:rsidRPr="00315183" w:rsidRDefault="00315183" w:rsidP="0079070E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F2405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Recognise numbers to 5 then 10</w:t>
                            </w:r>
                            <w:r w:rsidRPr="00315183">
                              <w:rPr>
                                <w:rFonts w:ascii="Comic Sans MS" w:hAnsi="Comic Sans MS" w:cs="Arial"/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315183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:rsidR="00315183" w:rsidRPr="00315183" w:rsidRDefault="00315183" w:rsidP="0079070E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omic Sans MS" w:hAnsi="Comic Sans MS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9F2405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Recognise value of arrangements of up to 6 objects without counting (</w:t>
                            </w:r>
                            <w:proofErr w:type="spellStart"/>
                            <w:r w:rsidRPr="009F2405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subitising</w:t>
                            </w:r>
                            <w:proofErr w:type="spellEnd"/>
                            <w:r w:rsidRPr="009F2405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315183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N </w:t>
                            </w:r>
                          </w:p>
                          <w:p w:rsidR="00315183" w:rsidRPr="00315183" w:rsidRDefault="001E4E2B" w:rsidP="0079070E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omic Sans MS" w:hAnsi="Comic Sans MS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Learn</w:t>
                            </w:r>
                            <w:r w:rsidR="00315183" w:rsidRPr="009F2405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numbers, counting and vocabulary through story</w:t>
                            </w:r>
                            <w:r w:rsidR="00315183" w:rsidRPr="00315183">
                              <w:rPr>
                                <w:rFonts w:ascii="Comic Sans MS" w:hAnsi="Comic Sans MS" w:cs="Arial"/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315183" w:rsidRPr="00315183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:rsidR="00315183" w:rsidRPr="00315183" w:rsidRDefault="00315183" w:rsidP="0079070E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F2405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 w:rsidRPr="009F2405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Goldilocks to develop 1</w:t>
                            </w:r>
                            <w:proofErr w:type="gramStart"/>
                            <w:r w:rsidRPr="009F2405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,2,3</w:t>
                            </w:r>
                            <w:proofErr w:type="gramEnd"/>
                            <w:r w:rsidRPr="009F2405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recognition, size comparison vocabulary, </w:t>
                            </w:r>
                            <w:r w:rsidRPr="00315183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:rsidR="00315183" w:rsidRPr="00315183" w:rsidRDefault="00315183" w:rsidP="0079070E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F2405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Practical activities that involve saying and reading numbers and counting actions/objects to 5 and then 10</w:t>
                            </w:r>
                            <w:r w:rsidRPr="00315183">
                              <w:rPr>
                                <w:rFonts w:ascii="Comic Sans MS" w:hAnsi="Comic Sans MS" w:cs="Arial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315183">
                              <w:rPr>
                                <w:rFonts w:ascii="Comic Sans MS" w:hAnsi="Comic Sans MS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5183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:rsidR="00315183" w:rsidRPr="00315183" w:rsidRDefault="00315183" w:rsidP="0079070E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omic Sans MS" w:hAnsi="Comic Sans MS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9F2405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Understand the meaning of more/</w:t>
                            </w:r>
                            <w:proofErr w:type="gramStart"/>
                            <w:r w:rsidRPr="009F2405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less  </w:t>
                            </w:r>
                            <w:r w:rsidRPr="00315183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N</w:t>
                            </w:r>
                            <w:proofErr w:type="gramEnd"/>
                            <w:r w:rsidRPr="00315183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/SSM</w:t>
                            </w:r>
                          </w:p>
                          <w:p w:rsidR="00315183" w:rsidRPr="00315183" w:rsidRDefault="001E4E2B" w:rsidP="0079070E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Learn</w:t>
                            </w:r>
                            <w:r w:rsidR="00315183" w:rsidRPr="009F2405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the names of circles, square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, triangle &amp; rectangle and use</w:t>
                            </w:r>
                            <w:r w:rsidR="00315183" w:rsidRPr="009F2405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the shapes in our play. Sorting/repeating patterns/building </w:t>
                            </w:r>
                            <w:r w:rsidR="00315183" w:rsidRPr="00315183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SSM</w:t>
                            </w:r>
                          </w:p>
                          <w:p w:rsidR="00315183" w:rsidRPr="00315183" w:rsidRDefault="00315183" w:rsidP="0079070E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omic Sans MS" w:hAnsi="Comic Sans MS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315183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Counting </w:t>
                            </w:r>
                            <w:proofErr w:type="gramStart"/>
                            <w:r w:rsidRPr="00315183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stories,</w:t>
                            </w:r>
                            <w:proofErr w:type="gramEnd"/>
                            <w:r w:rsidRPr="00315183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rhymes, recognising numbers, groups of objects &amp; 2D shapes outdoors.</w:t>
                            </w:r>
                          </w:p>
                          <w:p w:rsidR="00315183" w:rsidRPr="005606D4" w:rsidRDefault="00315183" w:rsidP="0079070E">
                            <w:pPr>
                              <w:shd w:val="clear" w:color="auto" w:fill="DAEEF3" w:themeFill="accent5" w:themeFillTint="33"/>
                              <w:rPr>
                                <w:rFonts w:ascii="Comic Sans MS" w:hAnsi="Comic Sans MS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-63pt;margin-top:33.4pt;width:264pt;height:29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" strokecolor="#1f497d" strokeweight="2.5pt" insetpen="t">
                <v:shadow color="#868686"/>
                <v:textbox inset="2.88pt,2.88pt,2.88pt,2.88pt">
                  <w:txbxContent>
                    <w:p w:rsidR="00315183" w:rsidRPr="009F2405" w:rsidRDefault="00315183" w:rsidP="0079070E">
                      <w:pPr>
                        <w:shd w:val="clear" w:color="auto" w:fill="DAEEF3" w:themeFill="accent5" w:themeFillTint="33"/>
                        <w:jc w:val="center"/>
                        <w:rPr>
                          <w:rFonts w:ascii="Comic Sans MS" w:hAnsi="Comic Sans MS" w:cs="Arial"/>
                          <w:bCs/>
                          <w:color w:val="002060"/>
                          <w:sz w:val="17"/>
                          <w:szCs w:val="17"/>
                          <w:u w:val="single"/>
                        </w:rPr>
                      </w:pPr>
                      <w:r w:rsidRPr="009F2405">
                        <w:rPr>
                          <w:rFonts w:ascii="Comic Sans MS" w:hAnsi="Comic Sans MS" w:cs="Arial"/>
                          <w:bCs/>
                          <w:color w:val="002060"/>
                          <w:sz w:val="17"/>
                          <w:szCs w:val="17"/>
                          <w:u w:val="single"/>
                        </w:rPr>
                        <w:t>Number and Shape, Space &amp; Measure</w:t>
                      </w:r>
                    </w:p>
                    <w:p w:rsidR="00315183" w:rsidRPr="00315183" w:rsidRDefault="001E4E2B" w:rsidP="0079070E">
                      <w:pPr>
                        <w:shd w:val="clear" w:color="auto" w:fill="DAEEF3" w:themeFill="accent5" w:themeFillTint="33"/>
                        <w:jc w:val="center"/>
                        <w:rPr>
                          <w:rFonts w:ascii="Comic Sans MS" w:hAnsi="Comic Sans MS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>Sing</w:t>
                      </w:r>
                      <w:r w:rsidR="00315183" w:rsidRPr="009F2405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 xml:space="preserve"> number rhymes</w:t>
                      </w:r>
                      <w:r w:rsidR="00315183" w:rsidRPr="00315183">
                        <w:rPr>
                          <w:rFonts w:ascii="Comic Sans MS" w:hAnsi="Comic Sans MS" w:cs="Arial"/>
                          <w:bCs/>
                          <w:sz w:val="16"/>
                          <w:szCs w:val="16"/>
                        </w:rPr>
                        <w:t xml:space="preserve">. </w:t>
                      </w:r>
                      <w:r w:rsidR="00315183" w:rsidRPr="00315183">
                        <w:rPr>
                          <w:rFonts w:ascii="Comic Sans MS" w:hAnsi="Comic Sans MS" w:cs="Arial"/>
                          <w:bCs/>
                          <w:color w:val="FF0000"/>
                          <w:sz w:val="16"/>
                          <w:szCs w:val="16"/>
                        </w:rPr>
                        <w:t>N</w:t>
                      </w:r>
                    </w:p>
                    <w:p w:rsidR="00315183" w:rsidRPr="00315183" w:rsidRDefault="00315183" w:rsidP="0079070E">
                      <w:pPr>
                        <w:shd w:val="clear" w:color="auto" w:fill="DAEEF3" w:themeFill="accent5" w:themeFillTint="33"/>
                        <w:jc w:val="center"/>
                        <w:rPr>
                          <w:rFonts w:ascii="Comic Sans MS" w:hAnsi="Comic Sans MS" w:cs="Arial"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9F2405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>Recognise numbers to 5 then 10</w:t>
                      </w:r>
                      <w:r w:rsidRPr="00315183">
                        <w:rPr>
                          <w:rFonts w:ascii="Comic Sans MS" w:hAnsi="Comic Sans MS" w:cs="Arial"/>
                          <w:bCs/>
                          <w:sz w:val="16"/>
                          <w:szCs w:val="16"/>
                        </w:rPr>
                        <w:t xml:space="preserve">. </w:t>
                      </w:r>
                      <w:r w:rsidRPr="00315183">
                        <w:rPr>
                          <w:rFonts w:ascii="Comic Sans MS" w:hAnsi="Comic Sans MS" w:cs="Arial"/>
                          <w:bCs/>
                          <w:color w:val="FF0000"/>
                          <w:sz w:val="16"/>
                          <w:szCs w:val="16"/>
                        </w:rPr>
                        <w:t>N</w:t>
                      </w:r>
                    </w:p>
                    <w:p w:rsidR="00315183" w:rsidRPr="00315183" w:rsidRDefault="00315183" w:rsidP="0079070E">
                      <w:pPr>
                        <w:shd w:val="clear" w:color="auto" w:fill="DAEEF3" w:themeFill="accent5" w:themeFillTint="33"/>
                        <w:jc w:val="center"/>
                        <w:rPr>
                          <w:rFonts w:ascii="Comic Sans MS" w:hAnsi="Comic Sans MS" w:cs="Arial"/>
                          <w:bCs/>
                          <w:sz w:val="16"/>
                          <w:szCs w:val="16"/>
                        </w:rPr>
                      </w:pPr>
                      <w:r w:rsidRPr="009F2405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>Recognise value of arrangements of up to 6 objects without counting (</w:t>
                      </w:r>
                      <w:proofErr w:type="spellStart"/>
                      <w:r w:rsidRPr="009F2405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>subitising</w:t>
                      </w:r>
                      <w:proofErr w:type="spellEnd"/>
                      <w:r w:rsidRPr="009F2405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 xml:space="preserve">) </w:t>
                      </w:r>
                      <w:r w:rsidRPr="00315183">
                        <w:rPr>
                          <w:rFonts w:ascii="Comic Sans MS" w:hAnsi="Comic Sans MS" w:cs="Arial"/>
                          <w:bCs/>
                          <w:color w:val="FF0000"/>
                          <w:sz w:val="16"/>
                          <w:szCs w:val="16"/>
                        </w:rPr>
                        <w:t xml:space="preserve">N </w:t>
                      </w:r>
                    </w:p>
                    <w:p w:rsidR="00315183" w:rsidRPr="00315183" w:rsidRDefault="001E4E2B" w:rsidP="0079070E">
                      <w:pPr>
                        <w:shd w:val="clear" w:color="auto" w:fill="DAEEF3" w:themeFill="accent5" w:themeFillTint="33"/>
                        <w:jc w:val="center"/>
                        <w:rPr>
                          <w:rFonts w:ascii="Comic Sans MS" w:hAnsi="Comic Sans MS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>Learn</w:t>
                      </w:r>
                      <w:r w:rsidR="00315183" w:rsidRPr="009F2405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 xml:space="preserve"> numbers, counting and vocabulary through story</w:t>
                      </w:r>
                      <w:r w:rsidR="00315183" w:rsidRPr="00315183">
                        <w:rPr>
                          <w:rFonts w:ascii="Comic Sans MS" w:hAnsi="Comic Sans MS" w:cs="Arial"/>
                          <w:bCs/>
                          <w:sz w:val="16"/>
                          <w:szCs w:val="16"/>
                        </w:rPr>
                        <w:t xml:space="preserve">. </w:t>
                      </w:r>
                      <w:r w:rsidR="00315183" w:rsidRPr="00315183">
                        <w:rPr>
                          <w:rFonts w:ascii="Comic Sans MS" w:hAnsi="Comic Sans MS" w:cs="Arial"/>
                          <w:bCs/>
                          <w:color w:val="FF0000"/>
                          <w:sz w:val="16"/>
                          <w:szCs w:val="16"/>
                        </w:rPr>
                        <w:t>N</w:t>
                      </w:r>
                    </w:p>
                    <w:p w:rsidR="00315183" w:rsidRPr="00315183" w:rsidRDefault="00315183" w:rsidP="0079070E">
                      <w:pPr>
                        <w:shd w:val="clear" w:color="auto" w:fill="DAEEF3" w:themeFill="accent5" w:themeFillTint="33"/>
                        <w:jc w:val="center"/>
                        <w:rPr>
                          <w:rFonts w:ascii="Comic Sans MS" w:hAnsi="Comic Sans MS" w:cs="Arial"/>
                          <w:bCs/>
                          <w:color w:val="FF0000"/>
                          <w:sz w:val="16"/>
                          <w:szCs w:val="16"/>
                        </w:rPr>
                      </w:pPr>
                      <w:proofErr w:type="spellStart"/>
                      <w:r w:rsidRPr="009F2405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>Eg</w:t>
                      </w:r>
                      <w:proofErr w:type="spellEnd"/>
                      <w:r w:rsidRPr="009F2405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 xml:space="preserve"> Goldilocks to develop 1</w:t>
                      </w:r>
                      <w:proofErr w:type="gramStart"/>
                      <w:r w:rsidRPr="009F2405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>,2,3</w:t>
                      </w:r>
                      <w:proofErr w:type="gramEnd"/>
                      <w:r w:rsidRPr="009F2405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 xml:space="preserve"> recognition, size comparison vocabulary, </w:t>
                      </w:r>
                      <w:r w:rsidRPr="00315183">
                        <w:rPr>
                          <w:rFonts w:ascii="Comic Sans MS" w:hAnsi="Comic Sans MS" w:cs="Arial"/>
                          <w:bCs/>
                          <w:color w:val="FF0000"/>
                          <w:sz w:val="16"/>
                          <w:szCs w:val="16"/>
                        </w:rPr>
                        <w:t>N</w:t>
                      </w:r>
                    </w:p>
                    <w:p w:rsidR="00315183" w:rsidRPr="00315183" w:rsidRDefault="00315183" w:rsidP="0079070E">
                      <w:pPr>
                        <w:shd w:val="clear" w:color="auto" w:fill="DAEEF3" w:themeFill="accent5" w:themeFillTint="33"/>
                        <w:jc w:val="center"/>
                        <w:rPr>
                          <w:rFonts w:ascii="Comic Sans MS" w:hAnsi="Comic Sans MS" w:cs="Arial"/>
                          <w:bCs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9F2405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>Practical activities that involve saying and reading numbers and counting actions/objects to 5 and then 10</w:t>
                      </w:r>
                      <w:r w:rsidRPr="00315183">
                        <w:rPr>
                          <w:rFonts w:ascii="Comic Sans MS" w:hAnsi="Comic Sans MS" w:cs="Arial"/>
                          <w:bCs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315183">
                        <w:rPr>
                          <w:rFonts w:ascii="Comic Sans MS" w:hAnsi="Comic Sans MS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315183">
                        <w:rPr>
                          <w:rFonts w:ascii="Comic Sans MS" w:hAnsi="Comic Sans MS" w:cs="Arial"/>
                          <w:bCs/>
                          <w:color w:val="FF0000"/>
                          <w:sz w:val="16"/>
                          <w:szCs w:val="16"/>
                        </w:rPr>
                        <w:t>N</w:t>
                      </w:r>
                    </w:p>
                    <w:p w:rsidR="00315183" w:rsidRPr="00315183" w:rsidRDefault="00315183" w:rsidP="0079070E">
                      <w:pPr>
                        <w:shd w:val="clear" w:color="auto" w:fill="DAEEF3" w:themeFill="accent5" w:themeFillTint="33"/>
                        <w:jc w:val="center"/>
                        <w:rPr>
                          <w:rFonts w:ascii="Comic Sans MS" w:hAnsi="Comic Sans MS" w:cs="Arial"/>
                          <w:bCs/>
                          <w:sz w:val="16"/>
                          <w:szCs w:val="16"/>
                        </w:rPr>
                      </w:pPr>
                      <w:r w:rsidRPr="009F2405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>Understand the meaning of more/</w:t>
                      </w:r>
                      <w:proofErr w:type="gramStart"/>
                      <w:r w:rsidRPr="009F2405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 xml:space="preserve">less  </w:t>
                      </w:r>
                      <w:r w:rsidRPr="00315183">
                        <w:rPr>
                          <w:rFonts w:ascii="Comic Sans MS" w:hAnsi="Comic Sans MS" w:cs="Arial"/>
                          <w:bCs/>
                          <w:color w:val="FF0000"/>
                          <w:sz w:val="16"/>
                          <w:szCs w:val="16"/>
                        </w:rPr>
                        <w:t>N</w:t>
                      </w:r>
                      <w:proofErr w:type="gramEnd"/>
                      <w:r w:rsidRPr="00315183">
                        <w:rPr>
                          <w:rFonts w:ascii="Comic Sans MS" w:hAnsi="Comic Sans MS" w:cs="Arial"/>
                          <w:bCs/>
                          <w:color w:val="FF0000"/>
                          <w:sz w:val="16"/>
                          <w:szCs w:val="16"/>
                        </w:rPr>
                        <w:t>/SSM</w:t>
                      </w:r>
                    </w:p>
                    <w:p w:rsidR="00315183" w:rsidRPr="00315183" w:rsidRDefault="001E4E2B" w:rsidP="0079070E">
                      <w:pPr>
                        <w:shd w:val="clear" w:color="auto" w:fill="DAEEF3" w:themeFill="accent5" w:themeFillTint="33"/>
                        <w:jc w:val="center"/>
                        <w:rPr>
                          <w:rFonts w:ascii="Comic Sans MS" w:hAnsi="Comic Sans MS" w:cs="Arial"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>Learn</w:t>
                      </w:r>
                      <w:r w:rsidR="00315183" w:rsidRPr="009F2405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 xml:space="preserve"> the names of circles, square</w:t>
                      </w:r>
                      <w:r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>, triangle &amp; rectangle and use</w:t>
                      </w:r>
                      <w:r w:rsidR="00315183" w:rsidRPr="009F2405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 xml:space="preserve"> the shapes in our play. Sorting/repeating patterns/building </w:t>
                      </w:r>
                      <w:r w:rsidR="00315183" w:rsidRPr="00315183">
                        <w:rPr>
                          <w:rFonts w:ascii="Comic Sans MS" w:hAnsi="Comic Sans MS" w:cs="Arial"/>
                          <w:bCs/>
                          <w:color w:val="FF0000"/>
                          <w:sz w:val="16"/>
                          <w:szCs w:val="16"/>
                        </w:rPr>
                        <w:t>SSM</w:t>
                      </w:r>
                    </w:p>
                    <w:p w:rsidR="00315183" w:rsidRPr="00315183" w:rsidRDefault="00315183" w:rsidP="0079070E">
                      <w:pPr>
                        <w:shd w:val="clear" w:color="auto" w:fill="DAEEF3" w:themeFill="accent5" w:themeFillTint="33"/>
                        <w:jc w:val="center"/>
                        <w:rPr>
                          <w:rFonts w:ascii="Comic Sans MS" w:hAnsi="Comic Sans MS" w:cs="Arial"/>
                          <w:bCs/>
                          <w:sz w:val="16"/>
                          <w:szCs w:val="16"/>
                        </w:rPr>
                      </w:pPr>
                      <w:r w:rsidRPr="00315183">
                        <w:rPr>
                          <w:rFonts w:ascii="Comic Sans MS" w:hAnsi="Comic Sans MS" w:cs="Arial"/>
                          <w:bCs/>
                          <w:color w:val="FF0000"/>
                          <w:sz w:val="16"/>
                          <w:szCs w:val="16"/>
                        </w:rPr>
                        <w:t xml:space="preserve">Counting </w:t>
                      </w:r>
                      <w:proofErr w:type="gramStart"/>
                      <w:r w:rsidRPr="00315183">
                        <w:rPr>
                          <w:rFonts w:ascii="Comic Sans MS" w:hAnsi="Comic Sans MS" w:cs="Arial"/>
                          <w:bCs/>
                          <w:color w:val="FF0000"/>
                          <w:sz w:val="16"/>
                          <w:szCs w:val="16"/>
                        </w:rPr>
                        <w:t>stories,</w:t>
                      </w:r>
                      <w:proofErr w:type="gramEnd"/>
                      <w:r w:rsidRPr="00315183">
                        <w:rPr>
                          <w:rFonts w:ascii="Comic Sans MS" w:hAnsi="Comic Sans MS" w:cs="Arial"/>
                          <w:bCs/>
                          <w:color w:val="FF0000"/>
                          <w:sz w:val="16"/>
                          <w:szCs w:val="16"/>
                        </w:rPr>
                        <w:t xml:space="preserve"> rhymes, recognising numbers, groups of objects &amp; 2D shapes outdoors.</w:t>
                      </w:r>
                    </w:p>
                    <w:p w:rsidR="00315183" w:rsidRPr="005606D4" w:rsidRDefault="00315183" w:rsidP="0079070E">
                      <w:pPr>
                        <w:shd w:val="clear" w:color="auto" w:fill="DAEEF3" w:themeFill="accent5" w:themeFillTint="33"/>
                        <w:rPr>
                          <w:rFonts w:ascii="Comic Sans MS" w:hAnsi="Comic Sans MS" w:cs="Arial"/>
                          <w:b/>
                          <w:bCs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7285">
        <w:rPr>
          <w:rFonts w:ascii="Comic Sans MS" w:hAnsi="Comic Sans MS" w:cs="Arial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B8992E" wp14:editId="56D94A5F">
                <wp:simplePos x="0" y="0"/>
                <wp:positionH relativeFrom="column">
                  <wp:posOffset>3400425</wp:posOffset>
                </wp:positionH>
                <wp:positionV relativeFrom="paragraph">
                  <wp:posOffset>62230</wp:posOffset>
                </wp:positionV>
                <wp:extent cx="3124200" cy="257175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5717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BD4" w:rsidRPr="009F2405" w:rsidRDefault="00B53BD4" w:rsidP="00B53BD4">
                            <w:pPr>
                              <w:widowControl w:val="0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F2405">
                              <w:rPr>
                                <w:rFonts w:ascii="Comic Sans MS" w:hAnsi="Comic Sans MS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EYFS Autumn Term</w:t>
                            </w:r>
                          </w:p>
                          <w:p w:rsidR="00B53BD4" w:rsidRPr="00B53BD4" w:rsidRDefault="00B53BD4" w:rsidP="00B53BD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9F2405">
                              <w:rPr>
                                <w:rFonts w:ascii="Comic Sans MS" w:hAnsi="Comic Sans MS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Friendship</w:t>
                            </w:r>
                          </w:p>
                          <w:p w:rsidR="00B53BD4" w:rsidRDefault="00B53BD4" w:rsidP="00B53BD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9919A8" wp14:editId="0C79E1A8">
                                  <wp:extent cx="1121970" cy="740647"/>
                                  <wp:effectExtent l="0" t="0" r="2540" b="2540"/>
                                  <wp:docPr id="30" name="Picture 30" descr="Image result for nemo and do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nemo and do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740" cy="741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30" style="position:absolute;left:0;text-align:left;margin-left:267.75pt;margin-top:4.9pt;width:246pt;height:20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" fillcolor="#b6dde8 [1304]" strokecolor="#243f60 [1604]" strokeweight="2pt">
                <v:textbox>
                  <w:txbxContent>
                    <w:p w:rsidR="00B53BD4" w:rsidRPr="009F2405" w:rsidRDefault="00B53BD4" w:rsidP="00B53BD4">
                      <w:pPr>
                        <w:widowControl w:val="0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9F2405">
                        <w:rPr>
                          <w:rFonts w:ascii="Comic Sans MS" w:hAnsi="Comic Sans MS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>EYFS Autumn Term</w:t>
                      </w:r>
                    </w:p>
                    <w:p w:rsidR="00B53BD4" w:rsidRPr="00B53BD4" w:rsidRDefault="00B53BD4" w:rsidP="00B53BD4">
                      <w:pPr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548DD4" w:themeColor="text2" w:themeTint="99"/>
                          <w:sz w:val="36"/>
                          <w:szCs w:val="36"/>
                        </w:rPr>
                      </w:pPr>
                      <w:r w:rsidRPr="009F2405">
                        <w:rPr>
                          <w:rFonts w:ascii="Comic Sans MS" w:hAnsi="Comic Sans MS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Friendship</w:t>
                      </w:r>
                    </w:p>
                    <w:p w:rsidR="00B53BD4" w:rsidRDefault="00B53BD4" w:rsidP="00B53BD4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9919A8" wp14:editId="0C79E1A8">
                            <wp:extent cx="1121970" cy="740647"/>
                            <wp:effectExtent l="0" t="0" r="2540" b="2540"/>
                            <wp:docPr id="30" name="Picture 30" descr="Image result for nemo and do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nemo and do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740" cy="741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9A06C7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906F9C6" wp14:editId="4BA903E9">
                <wp:simplePos x="0" y="0"/>
                <wp:positionH relativeFrom="column">
                  <wp:posOffset>7077075</wp:posOffset>
                </wp:positionH>
                <wp:positionV relativeFrom="paragraph">
                  <wp:posOffset>81280</wp:posOffset>
                </wp:positionV>
                <wp:extent cx="2578735" cy="3581400"/>
                <wp:effectExtent l="19050" t="19050" r="1206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183" w:rsidRPr="00B55EBF" w:rsidRDefault="00315183" w:rsidP="0079070E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  <w:t>Moving and handling</w:t>
                            </w:r>
                            <w:r w:rsidR="009A06C7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  <w:t xml:space="preserve">/Health &amp; </w:t>
                            </w:r>
                            <w:proofErr w:type="spellStart"/>
                            <w:r w:rsidR="009A06C7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  <w:t>self care</w:t>
                            </w:r>
                            <w:proofErr w:type="spellEnd"/>
                          </w:p>
                          <w:p w:rsidR="00315183" w:rsidRPr="00B55EBF" w:rsidRDefault="00315183" w:rsidP="0079070E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Have experiences where we can run, jump, hop, skip, </w:t>
                            </w:r>
                            <w:proofErr w:type="spellStart"/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roll</w:t>
                            </w:r>
                            <w:proofErr w:type="gramStart"/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,crawl,slide</w:t>
                            </w:r>
                            <w:proofErr w:type="spellEnd"/>
                            <w:proofErr w:type="gramEnd"/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and clim</w:t>
                            </w:r>
                            <w:r w:rsidR="009A06C7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b. (Outdoor area and PE session-half term 2)  </w:t>
                            </w:r>
                            <w:r w:rsidR="009A06C7" w:rsidRPr="00B55EBF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M&amp;H</w:t>
                            </w:r>
                          </w:p>
                          <w:p w:rsidR="00315183" w:rsidRPr="00B55EBF" w:rsidRDefault="00315183" w:rsidP="0079070E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315183" w:rsidRPr="00B55EBF" w:rsidRDefault="00315183" w:rsidP="0079070E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Learn how to catch a large </w:t>
                            </w:r>
                            <w:proofErr w:type="spellStart"/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ball.</w:t>
                            </w:r>
                            <w:r w:rsidR="009A06C7" w:rsidRPr="00B55EBF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M&amp;H</w:t>
                            </w:r>
                            <w:proofErr w:type="spellEnd"/>
                          </w:p>
                          <w:p w:rsidR="00315183" w:rsidRPr="00B55EBF" w:rsidRDefault="00315183" w:rsidP="0079070E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315183" w:rsidRPr="00B55EBF" w:rsidRDefault="00315183" w:rsidP="0079070E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Have daily Dough disco/ Funky Fingers activities to develop our muscle strength, co-ordination, hand grip and tool control</w:t>
                            </w:r>
                            <w:r w:rsidRPr="00B55EBF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9A06C7" w:rsidRPr="00B55EBF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 M&amp;H</w:t>
                            </w:r>
                          </w:p>
                          <w:p w:rsidR="00315183" w:rsidRPr="00B55EBF" w:rsidRDefault="00315183" w:rsidP="0079070E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315183" w:rsidRPr="00B55EBF" w:rsidRDefault="00315183" w:rsidP="0079070E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Be able to draw lines and circles.</w:t>
                            </w:r>
                            <w:r w:rsidR="009A06C7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06C7" w:rsidRPr="00B55EBF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M&amp;H</w:t>
                            </w:r>
                          </w:p>
                          <w:p w:rsidR="00315183" w:rsidRPr="00B55EBF" w:rsidRDefault="00315183" w:rsidP="0079070E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315183" w:rsidRPr="00B55EBF" w:rsidRDefault="00315183" w:rsidP="0079070E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Begin to hold a pencil with some control.</w:t>
                            </w:r>
                            <w:r w:rsidR="009A06C7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M&amp;H</w:t>
                            </w:r>
                          </w:p>
                          <w:p w:rsidR="00315183" w:rsidRPr="00B55EBF" w:rsidRDefault="00315183" w:rsidP="0079070E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315183" w:rsidRPr="00B55EBF" w:rsidRDefault="00315183" w:rsidP="0079070E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Begin to copy some </w:t>
                            </w:r>
                            <w:r w:rsidR="009A06C7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number/</w:t>
                            </w:r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letter shapes.</w:t>
                            </w:r>
                            <w:r w:rsidR="009A06C7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06C7" w:rsidRPr="00B55EBF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M&amp;H</w:t>
                            </w:r>
                          </w:p>
                          <w:p w:rsidR="00315183" w:rsidRPr="00B55EBF" w:rsidRDefault="00315183" w:rsidP="0079070E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  <w:t>Self care</w:t>
                            </w:r>
                            <w:proofErr w:type="spellEnd"/>
                          </w:p>
                          <w:p w:rsidR="00315183" w:rsidRPr="00B55EBF" w:rsidRDefault="00315183" w:rsidP="0079070E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Understand equipment has to be used safely.</w:t>
                            </w:r>
                            <w:r w:rsidR="009A06C7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06C7" w:rsidRPr="00B55EBF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HSC</w:t>
                            </w:r>
                          </w:p>
                          <w:p w:rsidR="009A06C7" w:rsidRPr="00B55EBF" w:rsidRDefault="009A06C7" w:rsidP="0079070E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315183" w:rsidRPr="00B55EBF" w:rsidRDefault="00315183" w:rsidP="0079070E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55EBF">
                              <w:rPr>
                                <w:rFonts w:ascii="Comic Sans MS" w:hAnsi="Comic Sans MS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 </w:t>
                            </w:r>
                            <w:r w:rsidRPr="00B55EBF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Understand the need for personal h</w:t>
                            </w:r>
                            <w:r w:rsidR="009A06C7" w:rsidRPr="00B55EBF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ygiene-washing hands before food, after toilet. </w:t>
                            </w:r>
                            <w:r w:rsidR="009A06C7" w:rsidRPr="00B55EBF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HSC</w:t>
                            </w:r>
                          </w:p>
                          <w:p w:rsidR="00315183" w:rsidRPr="00B643BC" w:rsidRDefault="00315183" w:rsidP="0079070E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B643B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 </w:t>
                            </w:r>
                          </w:p>
                          <w:p w:rsidR="00315183" w:rsidRPr="00B643BC" w:rsidRDefault="00315183" w:rsidP="00B643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B643B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 </w:t>
                            </w:r>
                          </w:p>
                          <w:p w:rsidR="00315183" w:rsidRPr="00B643BC" w:rsidRDefault="00315183" w:rsidP="00B643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B643B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 </w:t>
                            </w:r>
                          </w:p>
                          <w:p w:rsidR="00315183" w:rsidRPr="00B643BC" w:rsidRDefault="00315183" w:rsidP="00B643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B643B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 </w:t>
                            </w:r>
                          </w:p>
                          <w:p w:rsidR="00315183" w:rsidRPr="00B643BC" w:rsidRDefault="00315183" w:rsidP="00B643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B643B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 </w:t>
                            </w:r>
                          </w:p>
                          <w:p w:rsidR="00315183" w:rsidRPr="00B643BC" w:rsidRDefault="00315183" w:rsidP="00B643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B643B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557.25pt;margin-top:6.4pt;width:203.05pt;height:28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" strokecolor="#1f497d" strokeweight="2.5pt" insetpen="t">
                <v:shadow color="#868686"/>
                <v:textbox inset="2.88pt,2.88pt,2.88pt,2.88pt">
                  <w:txbxContent>
                    <w:p w:rsidR="00315183" w:rsidRPr="00B55EBF" w:rsidRDefault="00315183" w:rsidP="0079070E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  <w:u w:val="single"/>
                        </w:rPr>
                      </w:pPr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  <w:u w:val="single"/>
                        </w:rPr>
                        <w:t>Moving and handling</w:t>
                      </w:r>
                      <w:r w:rsidR="009A06C7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  <w:u w:val="single"/>
                        </w:rPr>
                        <w:t xml:space="preserve">/Health &amp; </w:t>
                      </w:r>
                      <w:proofErr w:type="spellStart"/>
                      <w:r w:rsidR="009A06C7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  <w:u w:val="single"/>
                        </w:rPr>
                        <w:t>self care</w:t>
                      </w:r>
                      <w:proofErr w:type="spellEnd"/>
                    </w:p>
                    <w:p w:rsidR="00315183" w:rsidRPr="00B55EBF" w:rsidRDefault="00315183" w:rsidP="0079070E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Have experiences where we can run, jump, hop, skip, </w:t>
                      </w:r>
                      <w:proofErr w:type="spellStart"/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roll</w:t>
                      </w:r>
                      <w:proofErr w:type="gramStart"/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,crawl,slide</w:t>
                      </w:r>
                      <w:proofErr w:type="spellEnd"/>
                      <w:proofErr w:type="gramEnd"/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and clim</w:t>
                      </w:r>
                      <w:r w:rsidR="009A06C7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b. (Outdoor area and PE session-half term 2)  </w:t>
                      </w:r>
                      <w:r w:rsidR="009A06C7" w:rsidRPr="00B55EBF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M&amp;H</w:t>
                      </w:r>
                    </w:p>
                    <w:p w:rsidR="00315183" w:rsidRPr="00B55EBF" w:rsidRDefault="00315183" w:rsidP="0079070E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</w:p>
                    <w:p w:rsidR="00315183" w:rsidRPr="00B55EBF" w:rsidRDefault="00315183" w:rsidP="0079070E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Learn how to catch a large </w:t>
                      </w:r>
                      <w:proofErr w:type="spellStart"/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ball.</w:t>
                      </w:r>
                      <w:r w:rsidR="009A06C7" w:rsidRPr="00B55EBF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M&amp;H</w:t>
                      </w:r>
                      <w:proofErr w:type="spellEnd"/>
                    </w:p>
                    <w:p w:rsidR="00315183" w:rsidRPr="00B55EBF" w:rsidRDefault="00315183" w:rsidP="0079070E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</w:p>
                    <w:p w:rsidR="00315183" w:rsidRPr="00B55EBF" w:rsidRDefault="00315183" w:rsidP="0079070E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Have daily Dough disco/ Funky Fingers activities to develop our muscle strength, co-ordination, hand grip and tool control</w:t>
                      </w:r>
                      <w:r w:rsidRPr="00B55EBF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9A06C7" w:rsidRPr="00B55EBF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 M&amp;H</w:t>
                      </w:r>
                    </w:p>
                    <w:p w:rsidR="00315183" w:rsidRPr="00B55EBF" w:rsidRDefault="00315183" w:rsidP="0079070E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</w:p>
                    <w:p w:rsidR="00315183" w:rsidRPr="00B55EBF" w:rsidRDefault="00315183" w:rsidP="0079070E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Be able to draw lines and circles.</w:t>
                      </w:r>
                      <w:r w:rsidR="009A06C7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9A06C7" w:rsidRPr="00B55EBF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M&amp;H</w:t>
                      </w:r>
                    </w:p>
                    <w:p w:rsidR="00315183" w:rsidRPr="00B55EBF" w:rsidRDefault="00315183" w:rsidP="0079070E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</w:p>
                    <w:p w:rsidR="00315183" w:rsidRPr="00B55EBF" w:rsidRDefault="00315183" w:rsidP="0079070E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Begin to hold a pencil with some control.</w:t>
                      </w:r>
                      <w:r w:rsidR="009A06C7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9A06C7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M&amp;H</w:t>
                      </w:r>
                    </w:p>
                    <w:p w:rsidR="00315183" w:rsidRPr="00B55EBF" w:rsidRDefault="00315183" w:rsidP="0079070E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</w:p>
                    <w:p w:rsidR="00315183" w:rsidRPr="00B55EBF" w:rsidRDefault="00315183" w:rsidP="0079070E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Begin to copy some </w:t>
                      </w:r>
                      <w:r w:rsidR="009A06C7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number/</w:t>
                      </w:r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letter shapes.</w:t>
                      </w:r>
                      <w:r w:rsidR="009A06C7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9A06C7" w:rsidRPr="00B55EBF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M&amp;H</w:t>
                      </w:r>
                    </w:p>
                    <w:p w:rsidR="00315183" w:rsidRPr="00B55EBF" w:rsidRDefault="00315183" w:rsidP="0079070E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  <w:u w:val="single"/>
                        </w:rPr>
                      </w:pPr>
                      <w:proofErr w:type="spellStart"/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  <w:u w:val="single"/>
                        </w:rPr>
                        <w:t>Self care</w:t>
                      </w:r>
                      <w:proofErr w:type="spellEnd"/>
                    </w:p>
                    <w:p w:rsidR="00315183" w:rsidRPr="00B55EBF" w:rsidRDefault="00315183" w:rsidP="0079070E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Understand equipment has to be used safely.</w:t>
                      </w:r>
                      <w:r w:rsidR="009A06C7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9A06C7" w:rsidRPr="00B55EBF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HSC</w:t>
                      </w:r>
                    </w:p>
                    <w:p w:rsidR="009A06C7" w:rsidRPr="00B55EBF" w:rsidRDefault="009A06C7" w:rsidP="0079070E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</w:p>
                    <w:p w:rsidR="00315183" w:rsidRPr="00B55EBF" w:rsidRDefault="00315183" w:rsidP="0079070E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B55EBF">
                        <w:rPr>
                          <w:rFonts w:ascii="Comic Sans MS" w:hAnsi="Comic Sans MS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> </w:t>
                      </w:r>
                      <w:r w:rsidRPr="00B55EBF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>Understand the need for personal h</w:t>
                      </w:r>
                      <w:r w:rsidR="009A06C7" w:rsidRPr="00B55EBF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 xml:space="preserve">ygiene-washing hands before food, after toilet. </w:t>
                      </w:r>
                      <w:r w:rsidR="009A06C7" w:rsidRPr="00B55EBF">
                        <w:rPr>
                          <w:rFonts w:ascii="Comic Sans MS" w:hAnsi="Comic Sans MS" w:cs="Arial"/>
                          <w:bCs/>
                          <w:color w:val="FF0000"/>
                          <w:sz w:val="16"/>
                          <w:szCs w:val="16"/>
                        </w:rPr>
                        <w:t>HSC</w:t>
                      </w:r>
                    </w:p>
                    <w:p w:rsidR="00315183" w:rsidRPr="00B643BC" w:rsidRDefault="00315183" w:rsidP="0079070E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B643BC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 </w:t>
                      </w:r>
                    </w:p>
                    <w:p w:rsidR="00315183" w:rsidRPr="00B643BC" w:rsidRDefault="00315183" w:rsidP="00B643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B643BC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 </w:t>
                      </w:r>
                    </w:p>
                    <w:p w:rsidR="00315183" w:rsidRPr="00B643BC" w:rsidRDefault="00315183" w:rsidP="00B643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B643BC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 </w:t>
                      </w:r>
                    </w:p>
                    <w:p w:rsidR="00315183" w:rsidRPr="00B643BC" w:rsidRDefault="00315183" w:rsidP="00B643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B643BC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 </w:t>
                      </w:r>
                    </w:p>
                    <w:p w:rsidR="00315183" w:rsidRPr="00B643BC" w:rsidRDefault="00315183" w:rsidP="00B643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B643BC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 </w:t>
                      </w:r>
                    </w:p>
                    <w:p w:rsidR="00315183" w:rsidRPr="00B643BC" w:rsidRDefault="00315183" w:rsidP="00B643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B643BC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620ECD" w:rsidRDefault="00620ECD" w:rsidP="00B53BD4">
      <w:pPr>
        <w:widowControl w:val="0"/>
        <w:jc w:val="center"/>
        <w:rPr>
          <w:rFonts w:ascii="Comic Sans MS" w:hAnsi="Comic Sans MS" w:cs="Arial"/>
          <w:b/>
          <w:bCs/>
          <w:sz w:val="32"/>
          <w:szCs w:val="32"/>
        </w:rPr>
      </w:pPr>
    </w:p>
    <w:p w:rsidR="00B53BD4" w:rsidRDefault="00B53BD4" w:rsidP="00B53BD4">
      <w:pPr>
        <w:widowControl w:val="0"/>
        <w:jc w:val="center"/>
        <w:rPr>
          <w:rFonts w:ascii="Comic Sans MS" w:hAnsi="Comic Sans MS" w:cs="Arial"/>
          <w:b/>
          <w:bCs/>
          <w:sz w:val="32"/>
          <w:szCs w:val="32"/>
        </w:rPr>
      </w:pPr>
    </w:p>
    <w:p w:rsidR="00B53BD4" w:rsidRDefault="00B53BD4" w:rsidP="00B53BD4">
      <w:pPr>
        <w:widowControl w:val="0"/>
        <w:jc w:val="center"/>
        <w:rPr>
          <w:rFonts w:ascii="Comic Sans MS" w:hAnsi="Comic Sans MS" w:cs="Arial"/>
          <w:b/>
          <w:bCs/>
          <w:sz w:val="32"/>
          <w:szCs w:val="32"/>
        </w:rPr>
      </w:pPr>
    </w:p>
    <w:p w:rsidR="00B53BD4" w:rsidRDefault="00B53BD4" w:rsidP="00B53BD4">
      <w:pPr>
        <w:widowControl w:val="0"/>
        <w:jc w:val="center"/>
        <w:rPr>
          <w:rFonts w:ascii="Comic Sans MS" w:hAnsi="Comic Sans MS" w:cs="Arial"/>
          <w:b/>
          <w:bCs/>
          <w:sz w:val="32"/>
          <w:szCs w:val="32"/>
        </w:rPr>
      </w:pPr>
    </w:p>
    <w:p w:rsidR="00B53BD4" w:rsidRDefault="009A06C7" w:rsidP="00B53BD4">
      <w:pPr>
        <w:widowControl w:val="0"/>
        <w:jc w:val="center"/>
        <w:rPr>
          <w:rFonts w:ascii="Comic Sans MS" w:hAnsi="Comic Sans MS" w:cs="Arial"/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B1C9897" wp14:editId="53169EC3">
                <wp:simplePos x="0" y="0"/>
                <wp:positionH relativeFrom="column">
                  <wp:posOffset>2676525</wp:posOffset>
                </wp:positionH>
                <wp:positionV relativeFrom="paragraph">
                  <wp:posOffset>447040</wp:posOffset>
                </wp:positionV>
                <wp:extent cx="4257675" cy="1485900"/>
                <wp:effectExtent l="19050" t="19050" r="28575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183" w:rsidRPr="009312C3" w:rsidRDefault="00315183" w:rsidP="00B53BD4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D10151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7"/>
                                <w:szCs w:val="17"/>
                                <w:u w:val="single"/>
                              </w:rPr>
                              <w:t>Speaking, listening &amp; understanding</w:t>
                            </w:r>
                            <w:r w:rsidRPr="00D10151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7"/>
                                <w:szCs w:val="17"/>
                              </w:rPr>
                              <w:t>.</w:t>
                            </w:r>
                            <w:proofErr w:type="gramEnd"/>
                          </w:p>
                          <w:p w:rsidR="00315183" w:rsidRPr="009312C3" w:rsidRDefault="00315183" w:rsidP="00B53BD4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4"/>
                                <w:szCs w:val="14"/>
                              </w:rPr>
                            </w:pPr>
                          </w:p>
                          <w:p w:rsidR="00315183" w:rsidRPr="00315183" w:rsidRDefault="00315183" w:rsidP="00B53BD4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315183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Ask questions </w:t>
                            </w:r>
                            <w:r w:rsidRPr="00315183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315183" w:rsidRPr="00315183" w:rsidRDefault="00315183" w:rsidP="00B55EBF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315183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Talk about events and activities done at home or school in the correct order.</w:t>
                            </w:r>
                          </w:p>
                          <w:p w:rsidR="00315183" w:rsidRPr="00315183" w:rsidRDefault="00315183" w:rsidP="00B53BD4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15183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Use talk to recreate roles &amp; experiences</w:t>
                            </w:r>
                            <w:r w:rsidR="001E4E2B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in</w:t>
                            </w:r>
                            <w:r w:rsidRPr="00315183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play situations. </w:t>
                            </w:r>
                            <w:r w:rsidRPr="00315183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315183" w:rsidRPr="00315183" w:rsidRDefault="00315183" w:rsidP="00B53BD4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F2405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Listen to stories with attention to detail </w:t>
                            </w:r>
                            <w:r w:rsidRPr="00315183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L&amp;A</w:t>
                            </w:r>
                          </w:p>
                          <w:p w:rsidR="00315183" w:rsidRPr="00315183" w:rsidRDefault="00315183" w:rsidP="00B53BD4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F2405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Respond to simple </w:t>
                            </w:r>
                            <w:proofErr w:type="gramStart"/>
                            <w:r w:rsidRPr="009F2405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instructions  </w:t>
                            </w:r>
                            <w:r w:rsidRPr="00315183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U</w:t>
                            </w:r>
                            <w:proofErr w:type="gramEnd"/>
                          </w:p>
                          <w:p w:rsidR="00315183" w:rsidRPr="00315183" w:rsidRDefault="00315183" w:rsidP="00B53BD4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315183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3 </w:t>
                            </w:r>
                            <w:proofErr w:type="gramStart"/>
                            <w:r w:rsidRPr="00315183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bears</w:t>
                            </w:r>
                            <w:proofErr w:type="gramEnd"/>
                            <w:r w:rsidRPr="00315183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home role play, baby hospital, </w:t>
                            </w:r>
                            <w:r w:rsidR="009F2405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people who help us, </w:t>
                            </w:r>
                          </w:p>
                          <w:p w:rsidR="00315183" w:rsidRPr="00117101" w:rsidRDefault="00315183" w:rsidP="00B53BD4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117101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15183" w:rsidRPr="00DF3659" w:rsidRDefault="00315183" w:rsidP="00B53BD4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DF365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 </w:t>
                            </w:r>
                          </w:p>
                          <w:p w:rsidR="00315183" w:rsidRPr="00DF3659" w:rsidRDefault="00315183" w:rsidP="00B53BD4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DF365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210.75pt;margin-top:35.2pt;width:335.25pt;height:11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" strokecolor="#1f497d" strokeweight="2.5pt" insetpen="t">
                <v:shadow color="#868686"/>
                <v:textbox inset="2.88pt,2.88pt,2.88pt,2.88pt">
                  <w:txbxContent>
                    <w:p w:rsidR="00315183" w:rsidRPr="009312C3" w:rsidRDefault="00315183" w:rsidP="00B53BD4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 w:cs="Arial"/>
                          <w:bCs/>
                          <w:color w:val="002060"/>
                          <w:sz w:val="17"/>
                          <w:szCs w:val="17"/>
                        </w:rPr>
                      </w:pPr>
                      <w:proofErr w:type="gramStart"/>
                      <w:r w:rsidRPr="00D10151">
                        <w:rPr>
                          <w:rFonts w:ascii="Comic Sans MS" w:hAnsi="Comic Sans MS" w:cs="Arial"/>
                          <w:bCs/>
                          <w:color w:val="002060"/>
                          <w:sz w:val="17"/>
                          <w:szCs w:val="17"/>
                          <w:u w:val="single"/>
                        </w:rPr>
                        <w:t>Speaking, listening &amp; understanding</w:t>
                      </w:r>
                      <w:r w:rsidRPr="00D10151">
                        <w:rPr>
                          <w:rFonts w:ascii="Comic Sans MS" w:hAnsi="Comic Sans MS" w:cs="Arial"/>
                          <w:bCs/>
                          <w:color w:val="002060"/>
                          <w:sz w:val="17"/>
                          <w:szCs w:val="17"/>
                        </w:rPr>
                        <w:t>.</w:t>
                      </w:r>
                      <w:proofErr w:type="gramEnd"/>
                    </w:p>
                    <w:p w:rsidR="00315183" w:rsidRPr="009312C3" w:rsidRDefault="00315183" w:rsidP="00B53BD4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 w:cs="Arial"/>
                          <w:bCs/>
                          <w:color w:val="002060"/>
                          <w:sz w:val="14"/>
                          <w:szCs w:val="14"/>
                        </w:rPr>
                      </w:pPr>
                    </w:p>
                    <w:p w:rsidR="00315183" w:rsidRPr="00315183" w:rsidRDefault="00315183" w:rsidP="00B53BD4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315183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 xml:space="preserve">Ask questions </w:t>
                      </w:r>
                      <w:r w:rsidRPr="00315183">
                        <w:rPr>
                          <w:rFonts w:ascii="Comic Sans MS" w:hAnsi="Comic Sans MS" w:cs="Arial"/>
                          <w:bCs/>
                          <w:color w:val="FF0000"/>
                          <w:sz w:val="16"/>
                          <w:szCs w:val="16"/>
                        </w:rPr>
                        <w:t>S</w:t>
                      </w:r>
                    </w:p>
                    <w:p w:rsidR="00315183" w:rsidRPr="00315183" w:rsidRDefault="00315183" w:rsidP="00B55EBF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315183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>Talk about events and activities done at home or school in the correct order.</w:t>
                      </w:r>
                    </w:p>
                    <w:p w:rsidR="00315183" w:rsidRPr="00315183" w:rsidRDefault="00315183" w:rsidP="00B53BD4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 w:cs="Arial"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315183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>Use talk to recreate roles &amp; experiences</w:t>
                      </w:r>
                      <w:r w:rsidR="001E4E2B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 xml:space="preserve"> in</w:t>
                      </w:r>
                      <w:r w:rsidRPr="00315183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 xml:space="preserve"> play situations. </w:t>
                      </w:r>
                      <w:r w:rsidRPr="00315183">
                        <w:rPr>
                          <w:rFonts w:ascii="Comic Sans MS" w:hAnsi="Comic Sans MS" w:cs="Arial"/>
                          <w:bCs/>
                          <w:color w:val="FF0000"/>
                          <w:sz w:val="16"/>
                          <w:szCs w:val="16"/>
                        </w:rPr>
                        <w:t>S</w:t>
                      </w:r>
                    </w:p>
                    <w:p w:rsidR="00315183" w:rsidRPr="00315183" w:rsidRDefault="00315183" w:rsidP="00B53BD4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 w:cs="Arial"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9F2405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 xml:space="preserve">Listen to stories with attention to detail </w:t>
                      </w:r>
                      <w:r w:rsidRPr="00315183">
                        <w:rPr>
                          <w:rFonts w:ascii="Comic Sans MS" w:hAnsi="Comic Sans MS" w:cs="Arial"/>
                          <w:bCs/>
                          <w:color w:val="FF0000"/>
                          <w:sz w:val="16"/>
                          <w:szCs w:val="16"/>
                        </w:rPr>
                        <w:t>L&amp;A</w:t>
                      </w:r>
                    </w:p>
                    <w:p w:rsidR="00315183" w:rsidRPr="00315183" w:rsidRDefault="00315183" w:rsidP="00B53BD4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 w:cs="Arial"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9F2405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 xml:space="preserve">Respond to simple </w:t>
                      </w:r>
                      <w:proofErr w:type="gramStart"/>
                      <w:r w:rsidRPr="009F2405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 xml:space="preserve">instructions  </w:t>
                      </w:r>
                      <w:r w:rsidRPr="00315183">
                        <w:rPr>
                          <w:rFonts w:ascii="Comic Sans MS" w:hAnsi="Comic Sans MS" w:cs="Arial"/>
                          <w:bCs/>
                          <w:color w:val="FF0000"/>
                          <w:sz w:val="16"/>
                          <w:szCs w:val="16"/>
                        </w:rPr>
                        <w:t>U</w:t>
                      </w:r>
                      <w:proofErr w:type="gramEnd"/>
                    </w:p>
                    <w:p w:rsidR="00315183" w:rsidRPr="00315183" w:rsidRDefault="00315183" w:rsidP="00B53BD4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315183">
                        <w:rPr>
                          <w:rFonts w:ascii="Comic Sans MS" w:hAnsi="Comic Sans MS" w:cs="Arial"/>
                          <w:bCs/>
                          <w:color w:val="FF0000"/>
                          <w:sz w:val="16"/>
                          <w:szCs w:val="16"/>
                        </w:rPr>
                        <w:t xml:space="preserve">3 </w:t>
                      </w:r>
                      <w:proofErr w:type="gramStart"/>
                      <w:r w:rsidRPr="00315183">
                        <w:rPr>
                          <w:rFonts w:ascii="Comic Sans MS" w:hAnsi="Comic Sans MS" w:cs="Arial"/>
                          <w:bCs/>
                          <w:color w:val="FF0000"/>
                          <w:sz w:val="16"/>
                          <w:szCs w:val="16"/>
                        </w:rPr>
                        <w:t>bears</w:t>
                      </w:r>
                      <w:proofErr w:type="gramEnd"/>
                      <w:r w:rsidRPr="00315183">
                        <w:rPr>
                          <w:rFonts w:ascii="Comic Sans MS" w:hAnsi="Comic Sans MS" w:cs="Arial"/>
                          <w:bCs/>
                          <w:color w:val="FF0000"/>
                          <w:sz w:val="16"/>
                          <w:szCs w:val="16"/>
                        </w:rPr>
                        <w:t xml:space="preserve"> home role play, baby hospital, </w:t>
                      </w:r>
                      <w:r w:rsidR="009F2405">
                        <w:rPr>
                          <w:rFonts w:ascii="Comic Sans MS" w:hAnsi="Comic Sans MS" w:cs="Arial"/>
                          <w:bCs/>
                          <w:color w:val="FF0000"/>
                          <w:sz w:val="16"/>
                          <w:szCs w:val="16"/>
                        </w:rPr>
                        <w:t xml:space="preserve">people who help us, </w:t>
                      </w:r>
                    </w:p>
                    <w:p w:rsidR="00315183" w:rsidRPr="00117101" w:rsidRDefault="00315183" w:rsidP="00B53BD4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Arial" w:hAnsi="Arial" w:cs="Arial"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117101">
                        <w:rPr>
                          <w:rFonts w:ascii="Arial" w:hAnsi="Arial" w:cs="Arial"/>
                          <w:bCs/>
                          <w:color w:val="002060"/>
                          <w:sz w:val="16"/>
                          <w:szCs w:val="16"/>
                        </w:rPr>
                        <w:t> </w:t>
                      </w:r>
                    </w:p>
                    <w:p w:rsidR="00315183" w:rsidRPr="00DF3659" w:rsidRDefault="00315183" w:rsidP="00B53BD4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DF3659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 </w:t>
                      </w:r>
                    </w:p>
                    <w:p w:rsidR="00315183" w:rsidRPr="00DF3659" w:rsidRDefault="00315183" w:rsidP="00B53BD4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DF3659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315183" w:rsidRPr="00AD7448" w:rsidRDefault="0079070E" w:rsidP="00B53BD4">
      <w:pPr>
        <w:widowControl w:val="0"/>
        <w:jc w:val="center"/>
        <w:rPr>
          <w:rFonts w:ascii="Comic Sans MS" w:hAnsi="Comic Sans MS" w:cs="Arial"/>
          <w:b/>
          <w:bCs/>
          <w:sz w:val="36"/>
          <w:szCs w:val="36"/>
        </w:rPr>
      </w:pPr>
      <w:r>
        <w:rPr>
          <w:rFonts w:ascii="Comic Sans MS" w:hAnsi="Comic Sans MS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   </w:t>
      </w:r>
    </w:p>
    <w:p w:rsidR="00315183" w:rsidRDefault="00315183"/>
    <w:p w:rsidR="00315183" w:rsidRDefault="00845B46">
      <w:r>
        <w:rPr>
          <w:noProof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3BE6BE1" wp14:editId="5B3D4F15">
                <wp:simplePos x="0" y="0"/>
                <wp:positionH relativeFrom="column">
                  <wp:posOffset>-781050</wp:posOffset>
                </wp:positionH>
                <wp:positionV relativeFrom="paragraph">
                  <wp:posOffset>-857250</wp:posOffset>
                </wp:positionV>
                <wp:extent cx="4953000" cy="2428875"/>
                <wp:effectExtent l="19050" t="19050" r="1905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070E" w:rsidRPr="00B55EBF" w:rsidRDefault="0079070E" w:rsidP="00B53BD4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55EBF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  <w:t>Exploring media and materials</w:t>
                            </w:r>
                          </w:p>
                          <w:p w:rsidR="005917C8" w:rsidRPr="00B55EBF" w:rsidRDefault="0079070E" w:rsidP="005917C8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55EBF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Sing nursery rhymes and familiar songs.</w:t>
                            </w:r>
                          </w:p>
                          <w:p w:rsidR="0079070E" w:rsidRPr="00B55EBF" w:rsidRDefault="0079070E" w:rsidP="005917C8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55EBF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Explore a variety of musical instruments and objects to make sounds.</w:t>
                            </w:r>
                          </w:p>
                          <w:p w:rsidR="0079070E" w:rsidRPr="00B55EBF" w:rsidRDefault="001E4E2B" w:rsidP="00B53BD4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Learn h</w:t>
                            </w:r>
                            <w:r w:rsidR="0079070E" w:rsidRPr="00B55EBF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ow to </w:t>
                            </w:r>
                            <w:r w:rsidR="00772CE3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hold and use brushes/</w:t>
                            </w:r>
                            <w:r w:rsidR="005917C8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tools correctly-different tools, sizes</w:t>
                            </w:r>
                            <w:r w:rsidR="0079070E" w:rsidRPr="00B55EBF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="005917C8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9070E" w:rsidRPr="00B55EBF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techniques.</w:t>
                            </w:r>
                          </w:p>
                          <w:p w:rsidR="0079070E" w:rsidRPr="00B55EBF" w:rsidRDefault="0079070E" w:rsidP="00B53BD4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55EBF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Learn the names of the colours.</w:t>
                            </w:r>
                          </w:p>
                          <w:p w:rsidR="0079070E" w:rsidRPr="00B55EBF" w:rsidRDefault="0079070E" w:rsidP="00B53BD4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55EBF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Explore using different colours and media.</w:t>
                            </w:r>
                          </w:p>
                          <w:p w:rsidR="0079070E" w:rsidRPr="00B55EBF" w:rsidRDefault="001E4E2B" w:rsidP="00B53BD4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Learn h</w:t>
                            </w:r>
                            <w:r w:rsidR="0079070E" w:rsidRPr="00B55EBF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ow to draw </w:t>
                            </w:r>
                            <w:r w:rsidR="005917C8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simple </w:t>
                            </w:r>
                            <w:r w:rsidR="0079070E" w:rsidRPr="00B55EBF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shapes and objects.</w:t>
                            </w:r>
                          </w:p>
                          <w:p w:rsidR="005917C8" w:rsidRDefault="005917C8" w:rsidP="005917C8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1E4E2B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  <w:t>Real artists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- Mondrian-colour block painting</w:t>
                            </w:r>
                            <w:r w:rsidR="00772CE3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-primary colours-straight lines.</w:t>
                            </w:r>
                          </w:p>
                          <w:p w:rsidR="0079070E" w:rsidRPr="00B55EBF" w:rsidRDefault="00772CE3" w:rsidP="00B53BD4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Kandinsky- curves and circles in </w:t>
                            </w:r>
                            <w:r w:rsidR="0079070E" w:rsidRPr="00B55EBF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paintings.</w:t>
                            </w:r>
                            <w:proofErr w:type="gramEnd"/>
                          </w:p>
                          <w:p w:rsidR="0079070E" w:rsidRDefault="0079070E" w:rsidP="00B53BD4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55EBF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Ourselves- Portraits-draw, paint, collage.</w:t>
                            </w:r>
                            <w:proofErr w:type="gramEnd"/>
                          </w:p>
                          <w:p w:rsidR="00772CE3" w:rsidRPr="00B55EBF" w:rsidRDefault="00772CE3" w:rsidP="00B53BD4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79070E" w:rsidRPr="00B55EBF" w:rsidRDefault="0079070E" w:rsidP="00B53BD4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72CE3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  <w:t>DT</w:t>
                            </w:r>
                            <w:r w:rsidRPr="00B55EBF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- Making products-</w:t>
                            </w:r>
                            <w:r w:rsidR="001E4E2B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explore making our</w:t>
                            </w:r>
                            <w:r w:rsidR="00772CE3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own models/products-begin to think about purpose &amp; resources.</w:t>
                            </w:r>
                            <w:r w:rsidRPr="00B55EBF">
                              <w:rPr>
                                <w:rFonts w:ascii="Comic Sans MS" w:hAnsi="Comic Sans MS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9070E" w:rsidRPr="00772CE3" w:rsidRDefault="00772CE3" w:rsidP="00895421">
                            <w:pPr>
                              <w:shd w:val="clear" w:color="auto" w:fill="DAEEF3" w:themeFill="accent5" w:themeFillTint="33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72CE3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Draw,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mix, </w:t>
                            </w:r>
                            <w:r w:rsidRPr="00772CE3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paint, print, collage, assemble,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 cut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, stick, </w:t>
                            </w:r>
                            <w:r w:rsidR="00895421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="00895421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 End of term art gallery showcase for parents.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-61.5pt;margin-top:-67.5pt;width:390pt;height:191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" strokecolor="#1f497d" strokeweight="2.5pt" insetpen="t">
                <v:shadow color="#868686"/>
                <v:textbox inset="2.88pt,2.88pt,2.88pt,2.88pt">
                  <w:txbxContent>
                    <w:p w:rsidR="0079070E" w:rsidRPr="00B55EBF" w:rsidRDefault="0079070E" w:rsidP="00B53BD4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  <w:u w:val="single"/>
                        </w:rPr>
                      </w:pPr>
                      <w:r w:rsidRPr="00B55EBF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  <w:u w:val="single"/>
                        </w:rPr>
                        <w:t>Exploring media and materials</w:t>
                      </w:r>
                    </w:p>
                    <w:p w:rsidR="005917C8" w:rsidRPr="00B55EBF" w:rsidRDefault="0079070E" w:rsidP="005917C8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B55EBF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>Sing nursery rhymes and familiar songs.</w:t>
                      </w:r>
                    </w:p>
                    <w:p w:rsidR="0079070E" w:rsidRPr="00B55EBF" w:rsidRDefault="0079070E" w:rsidP="005917C8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B55EBF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>Explore a variety of musical instruments and objects to make sounds.</w:t>
                      </w:r>
                    </w:p>
                    <w:p w:rsidR="0079070E" w:rsidRPr="00B55EBF" w:rsidRDefault="001E4E2B" w:rsidP="00B53BD4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>Learn h</w:t>
                      </w:r>
                      <w:r w:rsidR="0079070E" w:rsidRPr="00B55EBF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 xml:space="preserve">ow to </w:t>
                      </w:r>
                      <w:r w:rsidR="00772CE3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>hold and use brushes/</w:t>
                      </w:r>
                      <w:r w:rsidR="005917C8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 xml:space="preserve"> tools correctly-different tools, sizes</w:t>
                      </w:r>
                      <w:r w:rsidR="0079070E" w:rsidRPr="00B55EBF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="005917C8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79070E" w:rsidRPr="00B55EBF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>techniques.</w:t>
                      </w:r>
                    </w:p>
                    <w:p w:rsidR="0079070E" w:rsidRPr="00B55EBF" w:rsidRDefault="0079070E" w:rsidP="00B53BD4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B55EBF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>Learn the names of the colours.</w:t>
                      </w:r>
                    </w:p>
                    <w:p w:rsidR="0079070E" w:rsidRPr="00B55EBF" w:rsidRDefault="0079070E" w:rsidP="00B53BD4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B55EBF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>Explore using different colours and media.</w:t>
                      </w:r>
                    </w:p>
                    <w:p w:rsidR="0079070E" w:rsidRPr="00B55EBF" w:rsidRDefault="001E4E2B" w:rsidP="00B53BD4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>Learn h</w:t>
                      </w:r>
                      <w:r w:rsidR="0079070E" w:rsidRPr="00B55EBF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 xml:space="preserve">ow to draw </w:t>
                      </w:r>
                      <w:r w:rsidR="005917C8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 xml:space="preserve">simple </w:t>
                      </w:r>
                      <w:r w:rsidR="0079070E" w:rsidRPr="00B55EBF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>shapes and objects.</w:t>
                      </w:r>
                    </w:p>
                    <w:p w:rsidR="005917C8" w:rsidRDefault="005917C8" w:rsidP="005917C8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1E4E2B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  <w:u w:val="single"/>
                        </w:rPr>
                        <w:t>Real artists</w:t>
                      </w:r>
                      <w:r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>- Mondrian-colour block painting</w:t>
                      </w:r>
                      <w:r w:rsidR="00772CE3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>-primary colours-straight lines.</w:t>
                      </w:r>
                    </w:p>
                    <w:p w:rsidR="0079070E" w:rsidRPr="00B55EBF" w:rsidRDefault="00772CE3" w:rsidP="00B53BD4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 xml:space="preserve">Kandinsky- curves and circles in </w:t>
                      </w:r>
                      <w:r w:rsidR="0079070E" w:rsidRPr="00B55EBF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>paintings.</w:t>
                      </w:r>
                      <w:proofErr w:type="gramEnd"/>
                    </w:p>
                    <w:p w:rsidR="0079070E" w:rsidRDefault="0079070E" w:rsidP="00B53BD4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</w:pPr>
                      <w:proofErr w:type="gramStart"/>
                      <w:r w:rsidRPr="00B55EBF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>Ourselves- Portraits-draw, paint, collage.</w:t>
                      </w:r>
                      <w:proofErr w:type="gramEnd"/>
                    </w:p>
                    <w:p w:rsidR="00772CE3" w:rsidRPr="00B55EBF" w:rsidRDefault="00772CE3" w:rsidP="00B53BD4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</w:pPr>
                    </w:p>
                    <w:p w:rsidR="0079070E" w:rsidRPr="00B55EBF" w:rsidRDefault="0079070E" w:rsidP="00B53BD4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772CE3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  <w:u w:val="single"/>
                        </w:rPr>
                        <w:t>DT</w:t>
                      </w:r>
                      <w:r w:rsidRPr="00B55EBF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>- Making products-</w:t>
                      </w:r>
                      <w:r w:rsidR="001E4E2B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>explore making our</w:t>
                      </w:r>
                      <w:r w:rsidR="00772CE3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 xml:space="preserve"> own models/products-begin to think about purpose &amp; resources.</w:t>
                      </w:r>
                      <w:r w:rsidRPr="00B55EBF">
                        <w:rPr>
                          <w:rFonts w:ascii="Comic Sans MS" w:hAnsi="Comic Sans MS" w:cs="Arial"/>
                          <w:bCs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9070E" w:rsidRPr="00772CE3" w:rsidRDefault="00772CE3" w:rsidP="00895421">
                      <w:pPr>
                        <w:shd w:val="clear" w:color="auto" w:fill="DAEEF3" w:themeFill="accent5" w:themeFillTint="33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r w:rsidRPr="00772CE3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Draw, </w:t>
                      </w:r>
                      <w:r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mix, </w:t>
                      </w:r>
                      <w:r w:rsidRPr="00772CE3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paint, print, collage, assemble,</w:t>
                      </w:r>
                      <w:r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 cut</w:t>
                      </w:r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, stick, </w:t>
                      </w:r>
                      <w:r w:rsidR="00895421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="00895421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 End of term art gallery showcase for parents.</w:t>
                      </w:r>
                    </w:p>
                  </w:txbxContent>
                </v:textbox>
              </v:shape>
            </w:pict>
          </mc:Fallback>
        </mc:AlternateContent>
      </w:r>
      <w:r w:rsidR="00895421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8ABF89D" wp14:editId="486D4A0B">
                <wp:simplePos x="0" y="0"/>
                <wp:positionH relativeFrom="column">
                  <wp:posOffset>4295775</wp:posOffset>
                </wp:positionH>
                <wp:positionV relativeFrom="paragraph">
                  <wp:posOffset>-857250</wp:posOffset>
                </wp:positionV>
                <wp:extent cx="5372100" cy="2590800"/>
                <wp:effectExtent l="19050" t="1905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183" w:rsidRPr="00B55EBF" w:rsidRDefault="00315183" w:rsidP="00B53BD4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  <w:t>Being Imaginative</w:t>
                            </w:r>
                          </w:p>
                          <w:p w:rsidR="00895421" w:rsidRPr="00895421" w:rsidRDefault="00772CE3" w:rsidP="00895421">
                            <w:pPr>
                              <w:shd w:val="clear" w:color="auto" w:fill="DAEEF3" w:themeFill="accent5" w:themeFillTint="33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‘Friends of the world’ focus –Under the sea- </w:t>
                            </w:r>
                            <w:r w:rsidR="00315183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Finding Nemo/Rainbow fish link-role play, exploring different media and skills to create paintings, drawings, collage and models. </w:t>
                            </w:r>
                            <w:r w:rsid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 w:rsidR="00315183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Create simple representations of events, people &amp; objects-</w:t>
                            </w:r>
                            <w:proofErr w:type="spellStart"/>
                            <w:r w:rsidR="00315183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self portraits</w:t>
                            </w:r>
                            <w:proofErr w:type="spellEnd"/>
                            <w:r w:rsidR="00315183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, family, pets, animals</w:t>
                            </w:r>
                            <w:r w:rsid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="00315183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Have opportunities to sing and dance- outdoor stage area.</w:t>
                            </w:r>
                            <w:r w:rsid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New musical instruments</w:t>
                            </w:r>
                            <w:r w:rsid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</w:t>
                            </w:r>
                            <w:r w:rsidR="00315183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Role play experiences- Goldilocks &amp; t</w:t>
                            </w:r>
                            <w:r w:rsid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he 3 bears cottage kitchen area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, baby hospital,</w:t>
                            </w:r>
                            <w:r w:rsid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1E4E2B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dressing up</w:t>
                            </w:r>
                            <w:r w:rsid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                                                      </w:t>
                            </w:r>
                            <w:r w:rsidR="00567CCE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Outdoor-</w:t>
                            </w:r>
                            <w:r w:rsidR="001E4E2B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looking after a baby</w:t>
                            </w:r>
                            <w:r w:rsidR="00567CCE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– NHS jobs</w:t>
                            </w:r>
                            <w:r w:rsidR="00567CCE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-nurse, health visitor</w:t>
                            </w:r>
                            <w:r w:rsid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  <w:r w:rsidR="00315183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Outdoor- den building equipment.</w:t>
                            </w:r>
                            <w:r w:rsid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Outdoor d</w:t>
                            </w:r>
                            <w:r w:rsidR="00315183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ressing up trolley for imaginative character play.</w:t>
                            </w:r>
                            <w:proofErr w:type="gramEnd"/>
                            <w:r w:rsidR="00315183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</w:t>
                            </w:r>
                            <w:proofErr w:type="gramStart"/>
                            <w:r w:rsidR="00315183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Small world area-characters,</w:t>
                            </w:r>
                            <w:r w:rsidR="009F169D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5183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resources,</w:t>
                            </w:r>
                            <w:r w:rsid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="00315183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Use role play and pictures, to retell familiar stories and make up their own stories.</w:t>
                            </w:r>
                            <w:proofErr w:type="gramEnd"/>
                            <w:r w:rsid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  <w:proofErr w:type="gramStart"/>
                            <w:r w:rsidR="00315183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Puppet show area-masks, large puppets &amp; finger puppets.</w:t>
                            </w:r>
                            <w:proofErr w:type="gramEnd"/>
                            <w:r w:rsidR="00895421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Link with NAPA- Indian dance movements                                                                                                        </w:t>
                            </w:r>
                            <w:proofErr w:type="gramStart"/>
                            <w:r w:rsidR="00895421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‘ </w:t>
                            </w:r>
                            <w:r w:rsidR="00895421" w:rsidRPr="00895421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‘Friends</w:t>
                            </w:r>
                            <w:proofErr w:type="gramEnd"/>
                            <w:r w:rsidR="00895421" w:rsidRPr="00895421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 of the world’ theme  for an end of term art gallery showcase for parents.</w:t>
                            </w:r>
                          </w:p>
                          <w:p w:rsidR="00895421" w:rsidRPr="00B55EBF" w:rsidRDefault="00895421" w:rsidP="00B55EBF">
                            <w:pPr>
                              <w:shd w:val="clear" w:color="auto" w:fill="DAEEF3" w:themeFill="accent5" w:themeFillTint="33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315183" w:rsidRPr="00D10151" w:rsidRDefault="00315183" w:rsidP="00B53BD4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338.25pt;margin-top:-67.5pt;width:423pt;height:20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" strokecolor="#1f497d" strokeweight="2.5pt" insetpen="t">
                <v:shadow color="#868686"/>
                <v:textbox inset="2.88pt,2.88pt,2.88pt,2.88pt">
                  <w:txbxContent>
                    <w:p w:rsidR="00315183" w:rsidRPr="00B55EBF" w:rsidRDefault="00315183" w:rsidP="00B53BD4">
                      <w:pPr>
                        <w:shd w:val="clear" w:color="auto" w:fill="DAEEF3" w:themeFill="accent5" w:themeFillTint="33"/>
                        <w:jc w:val="center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  <w:u w:val="single"/>
                        </w:rPr>
                      </w:pPr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  <w:u w:val="single"/>
                        </w:rPr>
                        <w:t>Being Imaginative</w:t>
                      </w:r>
                    </w:p>
                    <w:p w:rsidR="00895421" w:rsidRPr="00895421" w:rsidRDefault="00772CE3" w:rsidP="00895421">
                      <w:pPr>
                        <w:shd w:val="clear" w:color="auto" w:fill="DAEEF3" w:themeFill="accent5" w:themeFillTint="33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‘Friends of the world’ focus –Under the sea- </w:t>
                      </w:r>
                      <w:r w:rsidR="00315183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Finding Nemo/Rainbow fish link-role play, exploring different media and skills to create paintings, drawings, collage and models. </w:t>
                      </w:r>
                      <w:r w:rsid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 w:rsidR="00315183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Create simple representations of events, people &amp; objects-</w:t>
                      </w:r>
                      <w:proofErr w:type="spellStart"/>
                      <w:r w:rsidR="00315183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self portraits</w:t>
                      </w:r>
                      <w:proofErr w:type="spellEnd"/>
                      <w:r w:rsidR="00315183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, family, pets, animals</w:t>
                      </w:r>
                      <w:r w:rsid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                           </w:t>
                      </w:r>
                      <w:r w:rsidR="00315183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Have opportunities to sing and dance- outdoor stage area.</w:t>
                      </w:r>
                      <w:r w:rsid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New musical instruments</w:t>
                      </w:r>
                      <w:r w:rsid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                                                                                       </w:t>
                      </w:r>
                      <w:r w:rsidR="00315183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Role play experiences- Goldilocks &amp; t</w:t>
                      </w:r>
                      <w:r w:rsid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he 3 bears cottage kitchen area</w:t>
                      </w: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, baby hospital,</w:t>
                      </w:r>
                      <w:r w:rsid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  </w:t>
                      </w:r>
                      <w:r w:rsidR="001E4E2B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dressing up</w:t>
                      </w:r>
                      <w:r w:rsid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                                                      </w:t>
                      </w:r>
                      <w:r w:rsidR="00567CCE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Outdoor-</w:t>
                      </w:r>
                      <w:r w:rsidR="001E4E2B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looking after a baby</w:t>
                      </w:r>
                      <w:r w:rsidR="00567CCE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– NHS jobs</w:t>
                      </w:r>
                      <w:r w:rsidR="00567CCE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-nurse, health visitor</w:t>
                      </w:r>
                      <w:r w:rsid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</w:t>
                      </w:r>
                      <w:r w:rsidR="00315183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Outdoor- den building equipment.</w:t>
                      </w:r>
                      <w:r w:rsid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Outdoor d</w:t>
                      </w:r>
                      <w:r w:rsidR="00315183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ressing up trolley for imaginative character play.</w:t>
                      </w:r>
                      <w:proofErr w:type="gramEnd"/>
                      <w:r w:rsidR="00315183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                                                                                                 </w:t>
                      </w:r>
                      <w:proofErr w:type="gramStart"/>
                      <w:r w:rsidR="00315183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Small world area-characters,</w:t>
                      </w:r>
                      <w:r w:rsidR="009F169D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315183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resources,</w:t>
                      </w:r>
                      <w:r w:rsid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</w:t>
                      </w:r>
                      <w:r w:rsidR="00315183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Use role play and pictures, to retell familiar stories and make up their own stories.</w:t>
                      </w:r>
                      <w:proofErr w:type="gramEnd"/>
                      <w:r w:rsid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                                          </w:t>
                      </w:r>
                      <w:proofErr w:type="gramStart"/>
                      <w:r w:rsidR="00315183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Puppet show area-masks, large puppets &amp; finger puppets.</w:t>
                      </w:r>
                      <w:proofErr w:type="gramEnd"/>
                      <w:r w:rsidR="00895421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                                                                                  Link with NAPA- Indian dance movements                                                                                                        </w:t>
                      </w:r>
                      <w:proofErr w:type="gramStart"/>
                      <w:r w:rsidR="00895421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‘ </w:t>
                      </w:r>
                      <w:r w:rsidR="00895421" w:rsidRPr="00895421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‘Friends</w:t>
                      </w:r>
                      <w:proofErr w:type="gramEnd"/>
                      <w:r w:rsidR="00895421" w:rsidRPr="00895421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 of the world’ theme  for an e</w:t>
                      </w:r>
                      <w:r w:rsidR="00895421" w:rsidRPr="00895421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nd of term art gallery showcase for parents.</w:t>
                      </w:r>
                    </w:p>
                    <w:p w:rsidR="00895421" w:rsidRPr="00B55EBF" w:rsidRDefault="00895421" w:rsidP="00B55EBF">
                      <w:pPr>
                        <w:shd w:val="clear" w:color="auto" w:fill="DAEEF3" w:themeFill="accent5" w:themeFillTint="33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</w:p>
                    <w:p w:rsidR="00315183" w:rsidRPr="00D10151" w:rsidRDefault="00315183" w:rsidP="00B53BD4">
                      <w:pPr>
                        <w:shd w:val="clear" w:color="auto" w:fill="DAEEF3" w:themeFill="accent5" w:themeFillTint="33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5183" w:rsidRDefault="00315183"/>
    <w:p w:rsidR="00315183" w:rsidRDefault="00315183"/>
    <w:p w:rsidR="006B331A" w:rsidRDefault="006B331A"/>
    <w:p w:rsidR="00315183" w:rsidRDefault="00315183"/>
    <w:p w:rsidR="00315183" w:rsidRDefault="00037285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B8F11D0" wp14:editId="6AAB3DF0">
                <wp:simplePos x="0" y="0"/>
                <wp:positionH relativeFrom="column">
                  <wp:posOffset>4800600</wp:posOffset>
                </wp:positionH>
                <wp:positionV relativeFrom="paragraph">
                  <wp:posOffset>203835</wp:posOffset>
                </wp:positionV>
                <wp:extent cx="4867275" cy="1809750"/>
                <wp:effectExtent l="19050" t="1905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5EBF" w:rsidRDefault="00B55EBF" w:rsidP="00B55EBF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F2405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  <w:t xml:space="preserve"> Outdoor focus</w:t>
                            </w:r>
                          </w:p>
                          <w:p w:rsidR="00772CE3" w:rsidRDefault="00772CE3" w:rsidP="00B55EBF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9F169D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To link with members of the community to develop a natural outdoor</w:t>
                            </w:r>
                            <w:r w:rsidR="009F169D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exploration area</w:t>
                            </w:r>
                          </w:p>
                          <w:p w:rsidR="009F169D" w:rsidRPr="009F169D" w:rsidRDefault="009F169D" w:rsidP="00B55EBF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Explore shape &amp; pattern in nature. Use natural materials to sort and count. </w:t>
                            </w:r>
                          </w:p>
                          <w:p w:rsidR="00772CE3" w:rsidRDefault="00772CE3" w:rsidP="00B55EBF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72CE3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Create a natural outdoor seating area</w:t>
                            </w:r>
                          </w:p>
                          <w:p w:rsidR="009F169D" w:rsidRDefault="009F169D" w:rsidP="00B55EBF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Create a ‘camp'</w:t>
                            </w:r>
                          </w:p>
                          <w:p w:rsidR="009F169D" w:rsidRDefault="009F169D" w:rsidP="009F169D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72CE3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Den building</w:t>
                            </w:r>
                          </w:p>
                          <w:p w:rsidR="009F169D" w:rsidRDefault="009F169D" w:rsidP="009F169D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Observing plants, animals and birds in the environment.</w:t>
                            </w:r>
                            <w:proofErr w:type="gramEnd"/>
                          </w:p>
                          <w:p w:rsidR="009F169D" w:rsidRDefault="009F169D" w:rsidP="009F169D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Create bug hotel, bird boxes,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bird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feeders.</w:t>
                            </w:r>
                          </w:p>
                          <w:p w:rsidR="009F169D" w:rsidRDefault="009F169D" w:rsidP="009F169D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Observe the weather and seasonal changes.</w:t>
                            </w:r>
                          </w:p>
                          <w:p w:rsidR="009F169D" w:rsidRPr="00772CE3" w:rsidRDefault="009F169D" w:rsidP="009F169D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Visit East Park.</w:t>
                            </w:r>
                            <w:proofErr w:type="gramEnd"/>
                          </w:p>
                          <w:p w:rsidR="009F169D" w:rsidRPr="00772CE3" w:rsidRDefault="009F169D" w:rsidP="00B55EBF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378pt;margin-top:16.05pt;width:383.25pt;height:142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" strokecolor="#1f497d" strokeweight="2.5pt" insetpen="t">
                <v:shadow color="#868686"/>
                <v:textbox inset="2.88pt,2.88pt,2.88pt,2.88pt">
                  <w:txbxContent>
                    <w:p w:rsidR="00B55EBF" w:rsidRDefault="00B55EBF" w:rsidP="00B55EBF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  <w:u w:val="single"/>
                        </w:rPr>
                      </w:pPr>
                      <w:r w:rsidRPr="009F2405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9F2405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  <w:u w:val="single"/>
                        </w:rPr>
                        <w:t>Outdoor focus</w:t>
                      </w:r>
                    </w:p>
                    <w:p w:rsidR="00772CE3" w:rsidRDefault="00772CE3" w:rsidP="00B55EBF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 w:rsidRPr="009F169D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To link with members of the community to develop a natural outdoor</w:t>
                      </w:r>
                      <w:r w:rsidR="009F169D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exploration area</w:t>
                      </w:r>
                    </w:p>
                    <w:p w:rsidR="009F169D" w:rsidRPr="009F169D" w:rsidRDefault="009F169D" w:rsidP="00B55EBF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Explore shape &amp; pattern in nature. Use natural materials to sort and count. </w:t>
                      </w:r>
                    </w:p>
                    <w:p w:rsidR="00772CE3" w:rsidRDefault="00772CE3" w:rsidP="00B55EBF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 w:rsidRPr="00772CE3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Create a natural outdoor seating area</w:t>
                      </w:r>
                    </w:p>
                    <w:p w:rsidR="009F169D" w:rsidRDefault="009F169D" w:rsidP="00B55EBF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Create a ‘camp'</w:t>
                      </w:r>
                    </w:p>
                    <w:p w:rsidR="009F169D" w:rsidRDefault="009F169D" w:rsidP="009F169D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 w:rsidRPr="00772CE3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Den building</w:t>
                      </w:r>
                    </w:p>
                    <w:p w:rsidR="009F169D" w:rsidRDefault="009F169D" w:rsidP="009F169D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Observing plants, animals and birds in the environment.</w:t>
                      </w:r>
                      <w:proofErr w:type="gramEnd"/>
                    </w:p>
                    <w:p w:rsidR="009F169D" w:rsidRDefault="009F169D" w:rsidP="009F169D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Create bug hotel, bird boxes,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bird</w:t>
                      </w:r>
                      <w:proofErr w:type="gramEnd"/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feeders.</w:t>
                      </w:r>
                    </w:p>
                    <w:p w:rsidR="009F169D" w:rsidRDefault="009F169D" w:rsidP="009F169D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Observe the weather and seasonal changes.</w:t>
                      </w:r>
                    </w:p>
                    <w:p w:rsidR="009F169D" w:rsidRPr="00772CE3" w:rsidRDefault="009F169D" w:rsidP="009F169D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Visit East Park.</w:t>
                      </w:r>
                      <w:proofErr w:type="gramEnd"/>
                    </w:p>
                    <w:p w:rsidR="009F169D" w:rsidRPr="00772CE3" w:rsidRDefault="009F169D" w:rsidP="00B55EBF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169D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83FD527" wp14:editId="03E10BD1">
                <wp:simplePos x="0" y="0"/>
                <wp:positionH relativeFrom="column">
                  <wp:posOffset>-838200</wp:posOffset>
                </wp:positionH>
                <wp:positionV relativeFrom="paragraph">
                  <wp:posOffset>118110</wp:posOffset>
                </wp:positionV>
                <wp:extent cx="5133975" cy="2257425"/>
                <wp:effectExtent l="19050" t="19050" r="28575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070E" w:rsidRPr="00B55EBF" w:rsidRDefault="0079070E" w:rsidP="00B53BD4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  <w:t>People and communities/The World/Technology</w:t>
                            </w:r>
                          </w:p>
                          <w:p w:rsidR="00895421" w:rsidRDefault="0079070E" w:rsidP="00B53BD4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Lear</w:t>
                            </w:r>
                            <w:r w:rsidR="001E4E2B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parts of the body-Role play doctor’s surgery</w:t>
                            </w:r>
                            <w:r w:rsidR="009F169D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-similarities &amp; differences in people and animals.        </w:t>
                            </w:r>
                          </w:p>
                          <w:p w:rsidR="0079070E" w:rsidRPr="00B55EBF" w:rsidRDefault="0079070E" w:rsidP="00B53BD4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Opportunities to talk about our family and events.</w:t>
                            </w:r>
                            <w:proofErr w:type="gramEnd"/>
                          </w:p>
                          <w:p w:rsidR="0079070E" w:rsidRPr="00B55EBF" w:rsidRDefault="0079070E" w:rsidP="00B53BD4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Observe</w:t>
                            </w:r>
                            <w:r w:rsidR="009F169D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and talk about</w:t>
                            </w:r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key events such as Hull Fair,</w:t>
                            </w:r>
                            <w:r w:rsidR="009F169D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Diwali,</w:t>
                            </w:r>
                            <w:r w:rsidR="009F169D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Christmas, </w:t>
                            </w:r>
                            <w:proofErr w:type="gramStart"/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Bonfire</w:t>
                            </w:r>
                            <w:proofErr w:type="gramEnd"/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Night</w:t>
                            </w:r>
                            <w:r w:rsidR="009F169D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and hear stories about these.</w:t>
                            </w:r>
                          </w:p>
                          <w:p w:rsidR="0079070E" w:rsidRPr="00B55EBF" w:rsidRDefault="0079070E" w:rsidP="00B53BD4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Have opportunities to explore the natural world-Autumn</w:t>
                            </w:r>
                            <w:r w:rsidR="009F169D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, natural materials.</w:t>
                            </w:r>
                          </w:p>
                          <w:p w:rsidR="0079070E" w:rsidRPr="00B55EBF" w:rsidRDefault="009F169D" w:rsidP="00B53BD4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O</w:t>
                            </w:r>
                            <w:r w:rsidR="0079070E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bserve changes in the environment- </w:t>
                            </w:r>
                            <w:proofErr w:type="spellStart"/>
                            <w:r w:rsidR="0079070E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 w:rsidR="0079070E"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weather, light, shadows</w:t>
                            </w:r>
                          </w:p>
                          <w:p w:rsidR="0079070E" w:rsidRPr="00B55EBF" w:rsidRDefault="0079070E" w:rsidP="00B53BD4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  <w:t>Technology</w:t>
                            </w:r>
                          </w:p>
                          <w:p w:rsidR="0079070E" w:rsidRPr="00B55EBF" w:rsidRDefault="0079070E" w:rsidP="009F169D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Use computers</w:t>
                            </w:r>
                            <w:r w:rsidR="00895421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="00895421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Ipads</w:t>
                            </w:r>
                            <w:proofErr w:type="spellEnd"/>
                            <w:r w:rsidR="00895421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to</w:t>
                            </w:r>
                            <w:proofErr w:type="gramEnd"/>
                            <w:r w:rsidRPr="00B55EBF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operate simple maths, art and reading programs.</w:t>
                            </w:r>
                          </w:p>
                          <w:p w:rsidR="0079070E" w:rsidRDefault="00895421" w:rsidP="00B53BD4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Use I pads to take photos and play songs</w:t>
                            </w:r>
                          </w:p>
                          <w:p w:rsidR="00895421" w:rsidRPr="00B55EBF" w:rsidRDefault="00895421" w:rsidP="00B53BD4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Explore drawing on the interactive whiteboard.</w:t>
                            </w:r>
                          </w:p>
                          <w:p w:rsidR="001E4E2B" w:rsidRPr="00B55EBF" w:rsidRDefault="001E4E2B" w:rsidP="001E4E2B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Different communities and cultures- see below….</w:t>
                            </w:r>
                          </w:p>
                          <w:p w:rsidR="0079070E" w:rsidRPr="00B55EBF" w:rsidRDefault="0079070E" w:rsidP="00B53BD4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-66pt;margin-top:9.3pt;width:404.25pt;height:177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" strokecolor="#1f497d" strokeweight="2.5pt" insetpen="t">
                <v:shadow color="#868686"/>
                <v:textbox inset="2.88pt,2.88pt,2.88pt,2.88pt">
                  <w:txbxContent>
                    <w:p w:rsidR="0079070E" w:rsidRPr="00B55EBF" w:rsidRDefault="0079070E" w:rsidP="00B53BD4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  <w:u w:val="single"/>
                        </w:rPr>
                      </w:pPr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  <w:u w:val="single"/>
                        </w:rPr>
                        <w:t>People and communities/The World/Technology</w:t>
                      </w:r>
                    </w:p>
                    <w:p w:rsidR="00895421" w:rsidRDefault="0079070E" w:rsidP="00B53BD4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Lear</w:t>
                      </w:r>
                      <w:r w:rsidR="001E4E2B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n </w:t>
                      </w:r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parts of the body-Role play doctor’s surgery</w:t>
                      </w:r>
                      <w:r w:rsidR="009F169D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-similarities &amp; differences in people and animals.        </w:t>
                      </w:r>
                    </w:p>
                    <w:p w:rsidR="0079070E" w:rsidRPr="00B55EBF" w:rsidRDefault="0079070E" w:rsidP="00B53BD4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proofErr w:type="gramStart"/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Opportunities to talk about our family and events.</w:t>
                      </w:r>
                      <w:proofErr w:type="gramEnd"/>
                    </w:p>
                    <w:p w:rsidR="0079070E" w:rsidRPr="00B55EBF" w:rsidRDefault="0079070E" w:rsidP="00B53BD4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Observe</w:t>
                      </w:r>
                      <w:r w:rsidR="009F169D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and talk about</w:t>
                      </w:r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key events such as Hull Fair,</w:t>
                      </w:r>
                      <w:r w:rsidR="009F169D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Diwali,</w:t>
                      </w:r>
                      <w:r w:rsidR="009F169D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Christmas, </w:t>
                      </w:r>
                      <w:proofErr w:type="gramStart"/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Bonfire</w:t>
                      </w:r>
                      <w:proofErr w:type="gramEnd"/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Night</w:t>
                      </w:r>
                      <w:r w:rsidR="009F169D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and hear stories about these.</w:t>
                      </w:r>
                    </w:p>
                    <w:p w:rsidR="0079070E" w:rsidRPr="00B55EBF" w:rsidRDefault="0079070E" w:rsidP="00B53BD4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Have opportunities to explore the natural world-Autumn</w:t>
                      </w:r>
                      <w:r w:rsidR="009F169D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, natural materials.</w:t>
                      </w:r>
                    </w:p>
                    <w:p w:rsidR="0079070E" w:rsidRPr="00B55EBF" w:rsidRDefault="009F169D" w:rsidP="00B53BD4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O</w:t>
                      </w:r>
                      <w:r w:rsidR="0079070E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bserve changes in the environment- </w:t>
                      </w:r>
                      <w:proofErr w:type="spellStart"/>
                      <w:r w:rsidR="0079070E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eg</w:t>
                      </w:r>
                      <w:proofErr w:type="spellEnd"/>
                      <w:r w:rsidR="0079070E"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weather, light, shadows</w:t>
                      </w:r>
                    </w:p>
                    <w:p w:rsidR="0079070E" w:rsidRPr="00B55EBF" w:rsidRDefault="0079070E" w:rsidP="00B53BD4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  <w:u w:val="single"/>
                        </w:rPr>
                      </w:pPr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  <w:u w:val="single"/>
                        </w:rPr>
                        <w:t>Technology</w:t>
                      </w:r>
                    </w:p>
                    <w:p w:rsidR="0079070E" w:rsidRPr="00B55EBF" w:rsidRDefault="0079070E" w:rsidP="009F169D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Use computers</w:t>
                      </w:r>
                      <w:r w:rsidR="00895421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proofErr w:type="gramStart"/>
                      <w:r w:rsidR="00895421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Ipads</w:t>
                      </w:r>
                      <w:proofErr w:type="spellEnd"/>
                      <w:r w:rsidR="00895421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to</w:t>
                      </w:r>
                      <w:proofErr w:type="gramEnd"/>
                      <w:r w:rsidRPr="00B55EBF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operate simple maths, art and reading programs.</w:t>
                      </w:r>
                    </w:p>
                    <w:p w:rsidR="0079070E" w:rsidRDefault="00895421" w:rsidP="00B53BD4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Use I pads to take photos and play songs</w:t>
                      </w:r>
                    </w:p>
                    <w:p w:rsidR="00895421" w:rsidRPr="00B55EBF" w:rsidRDefault="00895421" w:rsidP="00B53BD4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Explore drawing on the interactive whiteboard.</w:t>
                      </w:r>
                    </w:p>
                    <w:p w:rsidR="001E4E2B" w:rsidRPr="00B55EBF" w:rsidRDefault="001E4E2B" w:rsidP="001E4E2B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Different communit</w:t>
                      </w: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ies and cultures- see below</w:t>
                      </w: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….</w:t>
                      </w:r>
                    </w:p>
                    <w:p w:rsidR="0079070E" w:rsidRPr="00B55EBF" w:rsidRDefault="0079070E" w:rsidP="00B53BD4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5183" w:rsidRDefault="00315183"/>
    <w:p w:rsidR="00315183" w:rsidRDefault="00315183"/>
    <w:p w:rsidR="00315183" w:rsidRDefault="00315183"/>
    <w:p w:rsidR="00315183" w:rsidRDefault="00315183"/>
    <w:p w:rsidR="00315183" w:rsidRDefault="00315183"/>
    <w:p w:rsidR="0079070E" w:rsidRDefault="009F2405">
      <w:r>
        <w:rPr>
          <w:rFonts w:ascii="Comic Sans MS" w:hAnsi="Comic Sans MS" w:cs="Arial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1A347B" wp14:editId="5A5C5A9A">
                <wp:simplePos x="0" y="0"/>
                <wp:positionH relativeFrom="column">
                  <wp:posOffset>7257415</wp:posOffset>
                </wp:positionH>
                <wp:positionV relativeFrom="paragraph">
                  <wp:posOffset>274955</wp:posOffset>
                </wp:positionV>
                <wp:extent cx="2409825" cy="26670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6670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405" w:rsidRPr="009F2405" w:rsidRDefault="009F2405" w:rsidP="009F2405">
                            <w:pPr>
                              <w:widowControl w:val="0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F2405">
                              <w:rPr>
                                <w:rFonts w:ascii="Comic Sans MS" w:hAnsi="Comic Sans MS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EYFS Autumn Term</w:t>
                            </w:r>
                          </w:p>
                          <w:p w:rsidR="009F2405" w:rsidRPr="009F2405" w:rsidRDefault="009F2405" w:rsidP="009F240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9F2405">
                              <w:rPr>
                                <w:rFonts w:ascii="Comic Sans MS" w:hAnsi="Comic Sans MS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Friendship</w:t>
                            </w:r>
                          </w:p>
                          <w:p w:rsidR="009F2405" w:rsidRDefault="009F2405" w:rsidP="009F240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61B654" wp14:editId="399C99E5">
                                  <wp:extent cx="904875" cy="597336"/>
                                  <wp:effectExtent l="0" t="0" r="0" b="0"/>
                                  <wp:docPr id="7" name="Picture 7" descr="Image result for nemo and do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nemo and do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706" cy="597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7" style="position:absolute;margin-left:571.45pt;margin-top:21.65pt;width:189.75pt;height:21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" fillcolor="#b6dde8 [1304]" strokecolor="#243f60 [1604]" strokeweight="2pt">
                <v:textbox>
                  <w:txbxContent>
                    <w:p w:rsidR="009F2405" w:rsidRPr="009F2405" w:rsidRDefault="009F2405" w:rsidP="009F2405">
                      <w:pPr>
                        <w:widowControl w:val="0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9F2405">
                        <w:rPr>
                          <w:rFonts w:ascii="Comic Sans MS" w:hAnsi="Comic Sans MS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>EYFS Autumn Term</w:t>
                      </w:r>
                    </w:p>
                    <w:p w:rsidR="009F2405" w:rsidRPr="009F2405" w:rsidRDefault="009F2405" w:rsidP="009F2405">
                      <w:pPr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9F2405">
                        <w:rPr>
                          <w:rFonts w:ascii="Comic Sans MS" w:hAnsi="Comic Sans MS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Friendship</w:t>
                      </w:r>
                    </w:p>
                    <w:p w:rsidR="009F2405" w:rsidRDefault="009F2405" w:rsidP="009F240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61B654" wp14:editId="399C99E5">
                            <wp:extent cx="904875" cy="597336"/>
                            <wp:effectExtent l="0" t="0" r="0" b="0"/>
                            <wp:docPr id="7" name="Picture 7" descr="Image result for nemo and do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nemo and do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706" cy="597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79070E" w:rsidRPr="0079070E" w:rsidRDefault="00895421" w:rsidP="0079070E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466C8B4C" wp14:editId="4D28C477">
                <wp:simplePos x="0" y="0"/>
                <wp:positionH relativeFrom="column">
                  <wp:posOffset>-781049</wp:posOffset>
                </wp:positionH>
                <wp:positionV relativeFrom="paragraph">
                  <wp:posOffset>208915</wp:posOffset>
                </wp:positionV>
                <wp:extent cx="7943850" cy="245745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5EBF" w:rsidRDefault="00B55EBF" w:rsidP="00B55EBF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F2405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  <w:t>Developing our Westcott citizens</w:t>
                            </w:r>
                          </w:p>
                          <w:p w:rsidR="00567CCE" w:rsidRDefault="00567CCE" w:rsidP="00845B46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037285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Early parenting skills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-role play –understanding what makes a good parent- looking after a baby-to love,</w:t>
                            </w:r>
                            <w:r w:rsidR="002D7AD2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feed, dress, clean </w:t>
                            </w:r>
                          </w:p>
                          <w:p w:rsidR="00567CCE" w:rsidRPr="00895421" w:rsidRDefault="00567CCE" w:rsidP="00845B46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037285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First aid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-keeping ourselves </w:t>
                            </w:r>
                            <w:r w:rsidR="00037285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safe, How to look after cuts &amp; </w:t>
                            </w:r>
                            <w:proofErr w:type="gramStart"/>
                            <w:r w:rsidR="00037285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burns 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Link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in with nurses</w:t>
                            </w:r>
                            <w:r w:rsidR="00037285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, bonfire night safety. </w:t>
                            </w:r>
                          </w:p>
                          <w:p w:rsidR="00895421" w:rsidRDefault="00895421" w:rsidP="00845B46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037285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People and communities</w:t>
                            </w:r>
                            <w:r w:rsidRPr="00037285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895421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Tell a variety of stories linked to other countries, cultures and religions-</w:t>
                            </w:r>
                            <w:r w:rsidR="002D7AD2" w:rsidRPr="00895421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Australia</w:t>
                            </w:r>
                            <w:r w:rsidR="002D7AD2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-Nemo)</w:t>
                            </w:r>
                            <w:r w:rsidRPr="00895421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, Africa, </w:t>
                            </w:r>
                            <w:proofErr w:type="gramStart"/>
                            <w:r w:rsidRPr="00895421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India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Diwali)</w:t>
                            </w:r>
                            <w:r w:rsidR="00037285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See below for charity link</w:t>
                            </w:r>
                          </w:p>
                          <w:p w:rsidR="0019557D" w:rsidRDefault="0019557D" w:rsidP="00845B46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037285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Cultural diversity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037285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Developing knowledge of British </w:t>
                            </w:r>
                            <w:proofErr w:type="gramStart"/>
                            <w:r w:rsidR="00037285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Values .</w:t>
                            </w:r>
                            <w:proofErr w:type="gramEnd"/>
                            <w:r w:rsidR="00037285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Listen to stories/songs from around the world. Celebrate festivals/traditions</w:t>
                            </w:r>
                            <w:r w:rsidR="00037285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9557D" w:rsidRDefault="0019557D" w:rsidP="00845B46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037285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Local community links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- Develop links with local residential home- small groups to visit-read stories, craft activities, sing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:rsidR="0019557D" w:rsidRDefault="0019557D" w:rsidP="00845B46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037285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The world of work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- nurses, firefighters, park ranger. </w:t>
                            </w:r>
                          </w:p>
                          <w:p w:rsidR="0019557D" w:rsidRDefault="0019557D" w:rsidP="00845B46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037285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Developing financial understanding &amp; independence</w:t>
                            </w:r>
                            <w:r w:rsidRPr="00037285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what is money and why do we need it?  </w:t>
                            </w:r>
                          </w:p>
                          <w:p w:rsidR="0019557D" w:rsidRDefault="00637BB9" w:rsidP="00845B46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Half term 2-</w:t>
                            </w:r>
                            <w:r w:rsidR="0019557D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Introduce a ‘£1,.20 for plenty’ simple savings plan – children begin to learn about the importance of saving money and also how to support others    Save £1.20 per week  Save  £1 for themselves   20p donated to chosen charity</w:t>
                            </w:r>
                          </w:p>
                          <w:p w:rsidR="0019557D" w:rsidRDefault="00845B46" w:rsidP="00845B46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Microloans/ ethical gifts -</w:t>
                            </w:r>
                            <w:r w:rsidR="0019557D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Children to c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hoose an overseas </w:t>
                            </w:r>
                            <w:r w:rsidR="0019557D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business to invest in.</w:t>
                            </w:r>
                            <w:proofErr w:type="gramEnd"/>
                            <w:r w:rsidR="0019557D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037285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Enterprise challenge-Xmas Fair     </w:t>
                            </w:r>
                            <w:r w:rsidR="00037285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557D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Also shoebox appeal.</w:t>
                            </w:r>
                            <w:proofErr w:type="gramEnd"/>
                            <w:r w:rsidR="0019557D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45B46" w:rsidRDefault="00037285" w:rsidP="00845B46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Develop</w:t>
                            </w:r>
                            <w:r w:rsidR="00845B46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 link to 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an oversea</w:t>
                            </w:r>
                            <w:r w:rsidR="00637BB9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s partner school- Sierra Leone,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 xml:space="preserve">India? </w:t>
                            </w:r>
                          </w:p>
                          <w:p w:rsidR="00845B46" w:rsidRDefault="00845B46" w:rsidP="00845B46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037285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Cooking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- develop knowledge of different food groups-make simple foods.</w:t>
                            </w:r>
                          </w:p>
                          <w:p w:rsidR="00845B46" w:rsidRDefault="00845B46" w:rsidP="00845B46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037285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The Arts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-creative curriculum- Link with NAPA- Indian dance, Xmas concert, end of term showcase for parents for art/DT, visit to the theatre-Pantomime,</w:t>
                            </w:r>
                          </w:p>
                          <w:p w:rsidR="0019557D" w:rsidRDefault="0019557D" w:rsidP="00845B46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19557D" w:rsidRDefault="0019557D" w:rsidP="00B55EBF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19557D" w:rsidRDefault="0019557D" w:rsidP="00B55EBF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19557D" w:rsidRPr="00895421" w:rsidRDefault="0019557D" w:rsidP="00B55EBF">
                            <w:pPr>
                              <w:widowControl w:val="0"/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margin-left:-61.5pt;margin-top:16.45pt;width:625.5pt;height:193.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" strokecolor="#1f497d" strokeweight="2.5pt" insetpen="t">
                <v:shadow color="#868686"/>
                <v:textbox inset="2.88pt,2.88pt,2.88pt,2.88pt">
                  <w:txbxContent>
                    <w:p w:rsidR="00B55EBF" w:rsidRDefault="00B55EBF" w:rsidP="00B55EBF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  <w:u w:val="single"/>
                        </w:rPr>
                      </w:pPr>
                      <w:r w:rsidRPr="009F2405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  <w:u w:val="single"/>
                        </w:rPr>
                        <w:t>Developing our Westcott citizens</w:t>
                      </w:r>
                    </w:p>
                    <w:p w:rsidR="00567CCE" w:rsidRDefault="00567CCE" w:rsidP="00845B46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 w:rsidRPr="00037285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  <w:u w:val="single"/>
                        </w:rPr>
                        <w:t>Early parenting skills</w:t>
                      </w: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-role play –understanding what makes a good parent- looking after a baby-to love,</w:t>
                      </w:r>
                      <w:r w:rsidR="002D7AD2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feed, dress, clean </w:t>
                      </w:r>
                    </w:p>
                    <w:p w:rsidR="00567CCE" w:rsidRPr="00895421" w:rsidRDefault="00567CCE" w:rsidP="00845B46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 w:rsidRPr="00037285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  <w:u w:val="single"/>
                        </w:rPr>
                        <w:t>First aid</w:t>
                      </w: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-keeping ourselves </w:t>
                      </w:r>
                      <w:r w:rsidR="00037285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safe, How to look after cuts &amp; </w:t>
                      </w:r>
                      <w:proofErr w:type="gramStart"/>
                      <w:r w:rsidR="00037285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burns </w:t>
                      </w: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Link</w:t>
                      </w:r>
                      <w:proofErr w:type="gramEnd"/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in with nurses</w:t>
                      </w:r>
                      <w:r w:rsidR="00037285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, bonfire night safety. </w:t>
                      </w:r>
                    </w:p>
                    <w:p w:rsidR="00895421" w:rsidRDefault="00895421" w:rsidP="00845B46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 w:rsidRPr="00037285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  <w:u w:val="single"/>
                        </w:rPr>
                        <w:t>People and communities</w:t>
                      </w:r>
                      <w:r w:rsidRPr="00037285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- </w:t>
                      </w:r>
                      <w:r w:rsidRPr="00895421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Tell a variety of stories linked to other countries, cultures and religions-</w:t>
                      </w:r>
                      <w:r w:rsidR="002D7AD2" w:rsidRPr="00895421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Australia</w:t>
                      </w:r>
                      <w:r w:rsidR="002D7AD2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-Nemo)</w:t>
                      </w:r>
                      <w:r w:rsidRPr="00895421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, Africa, </w:t>
                      </w:r>
                      <w:proofErr w:type="gramStart"/>
                      <w:r w:rsidRPr="00895421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India</w:t>
                      </w: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(</w:t>
                      </w:r>
                      <w:proofErr w:type="gramEnd"/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Diwali)</w:t>
                      </w:r>
                      <w:r w:rsidR="00037285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See below for charity link</w:t>
                      </w:r>
                    </w:p>
                    <w:p w:rsidR="0019557D" w:rsidRDefault="0019557D" w:rsidP="00845B46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 w:rsidRPr="00037285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  <w:u w:val="single"/>
                        </w:rPr>
                        <w:t>Cultural diversity</w:t>
                      </w: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- </w:t>
                      </w:r>
                      <w:r w:rsidR="00037285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Developing knowledge of British </w:t>
                      </w:r>
                      <w:proofErr w:type="gramStart"/>
                      <w:r w:rsidR="00037285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Values .</w:t>
                      </w:r>
                      <w:proofErr w:type="gramEnd"/>
                      <w:r w:rsidR="00037285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Listen to stories/songs from around the world. Celebrate festivals/traditions</w:t>
                      </w:r>
                      <w:r w:rsidR="00037285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.</w:t>
                      </w:r>
                    </w:p>
                    <w:p w:rsidR="0019557D" w:rsidRDefault="0019557D" w:rsidP="00845B46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 w:rsidRPr="00037285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  <w:u w:val="single"/>
                        </w:rPr>
                        <w:t>Local community links</w:t>
                      </w: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- Develop links with local residential home- small groups to visit-read stories, craft activities, sing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etc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…</w:t>
                      </w:r>
                    </w:p>
                    <w:p w:rsidR="0019557D" w:rsidRDefault="0019557D" w:rsidP="00845B46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 w:rsidRPr="00037285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  <w:u w:val="single"/>
                        </w:rPr>
                        <w:t>The world of work</w:t>
                      </w: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- nurses, firefighters, park ranger. </w:t>
                      </w:r>
                    </w:p>
                    <w:p w:rsidR="0019557D" w:rsidRDefault="0019557D" w:rsidP="00845B46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 w:rsidRPr="00037285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  <w:u w:val="single"/>
                        </w:rPr>
                        <w:t>Developing financial understanding &amp; independence</w:t>
                      </w:r>
                      <w:r w:rsidRPr="00037285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what is money and why do we need it?  </w:t>
                      </w:r>
                    </w:p>
                    <w:p w:rsidR="0019557D" w:rsidRDefault="00637BB9" w:rsidP="00845B46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Half term 2-</w:t>
                      </w:r>
                      <w:r w:rsidR="0019557D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Introduce a ‘£1,.20 for plenty’ simple savings plan – children begin to learn about the importance of saving money and also how to support others    Save £1.20 per week  Save  £1 for themselves   20p donated to chosen charity</w:t>
                      </w:r>
                    </w:p>
                    <w:p w:rsidR="0019557D" w:rsidRDefault="00845B46" w:rsidP="00845B46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Microloans/ ethical gifts -</w:t>
                      </w:r>
                      <w:r w:rsidR="0019557D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Children to c</w:t>
                      </w: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hoose an overseas </w:t>
                      </w:r>
                      <w:r w:rsidR="0019557D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business to invest in.</w:t>
                      </w:r>
                      <w:proofErr w:type="gramEnd"/>
                      <w:r w:rsidR="0019557D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   </w:t>
                      </w:r>
                      <w:r w:rsidR="00037285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Enterprise challenge-Xmas Fair     </w:t>
                      </w:r>
                      <w:r w:rsidR="00037285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19557D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Also shoebox appeal.</w:t>
                      </w:r>
                      <w:proofErr w:type="gramEnd"/>
                      <w:r w:rsidR="0019557D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45B46" w:rsidRDefault="00037285" w:rsidP="00845B46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Develop</w:t>
                      </w:r>
                      <w:r w:rsidR="00845B46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 link to </w:t>
                      </w: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an oversea</w:t>
                      </w:r>
                      <w:r w:rsidR="00637BB9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s partner school- Sierra Leone,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 xml:space="preserve">India? </w:t>
                      </w:r>
                    </w:p>
                    <w:p w:rsidR="00845B46" w:rsidRDefault="00845B46" w:rsidP="00845B46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 w:rsidRPr="00037285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  <w:u w:val="single"/>
                        </w:rPr>
                        <w:t>Cooking</w:t>
                      </w: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- develop knowledge of different food groups-make simple foods.</w:t>
                      </w:r>
                    </w:p>
                    <w:p w:rsidR="00845B46" w:rsidRDefault="00845B46" w:rsidP="00845B46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 w:rsidRPr="00037285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  <w:u w:val="single"/>
                        </w:rPr>
                        <w:t>The Arts</w:t>
                      </w: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-creative curriculum- Link with NAPA- Indian dance, Xmas concert, end of term showcase for parents for art/DT, visit to the theatre-Pantomime,</w:t>
                      </w:r>
                    </w:p>
                    <w:p w:rsidR="0019557D" w:rsidRDefault="0019557D" w:rsidP="00845B46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</w:p>
                    <w:p w:rsidR="0019557D" w:rsidRDefault="0019557D" w:rsidP="00B55EBF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</w:p>
                    <w:p w:rsidR="0019557D" w:rsidRDefault="0019557D" w:rsidP="00B55EBF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</w:p>
                    <w:p w:rsidR="0019557D" w:rsidRPr="00895421" w:rsidRDefault="0019557D" w:rsidP="00B55EBF">
                      <w:pPr>
                        <w:widowControl w:val="0"/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070E" w:rsidRPr="0079070E" w:rsidRDefault="0079070E" w:rsidP="0079070E"/>
    <w:p w:rsidR="0079070E" w:rsidRPr="0079070E" w:rsidRDefault="0079070E" w:rsidP="0079070E"/>
    <w:p w:rsidR="0079070E" w:rsidRDefault="0079070E" w:rsidP="0079070E"/>
    <w:p w:rsidR="00315183" w:rsidRPr="0079070E" w:rsidRDefault="0079070E" w:rsidP="0079070E">
      <w:pPr>
        <w:tabs>
          <w:tab w:val="left" w:pos="11130"/>
        </w:tabs>
      </w:pPr>
      <w:r>
        <w:tab/>
      </w:r>
    </w:p>
    <w:sectPr w:rsidR="00315183" w:rsidRPr="0079070E" w:rsidSect="003151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82" w:rsidRDefault="00D51E82" w:rsidP="00315183">
      <w:pPr>
        <w:spacing w:after="0" w:line="240" w:lineRule="auto"/>
      </w:pPr>
      <w:r>
        <w:separator/>
      </w:r>
    </w:p>
  </w:endnote>
  <w:endnote w:type="continuationSeparator" w:id="0">
    <w:p w:rsidR="00D51E82" w:rsidRDefault="00D51E82" w:rsidP="0031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82" w:rsidRDefault="00D51E82" w:rsidP="00315183">
      <w:pPr>
        <w:spacing w:after="0" w:line="240" w:lineRule="auto"/>
      </w:pPr>
      <w:r>
        <w:separator/>
      </w:r>
    </w:p>
  </w:footnote>
  <w:footnote w:type="continuationSeparator" w:id="0">
    <w:p w:rsidR="00D51E82" w:rsidRDefault="00D51E82" w:rsidP="00315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83"/>
    <w:rsid w:val="00037285"/>
    <w:rsid w:val="00062935"/>
    <w:rsid w:val="0019557D"/>
    <w:rsid w:val="001E4E2B"/>
    <w:rsid w:val="00264F5F"/>
    <w:rsid w:val="00275DC2"/>
    <w:rsid w:val="002D7AD2"/>
    <w:rsid w:val="00315183"/>
    <w:rsid w:val="003E4449"/>
    <w:rsid w:val="00450BBE"/>
    <w:rsid w:val="00567CCE"/>
    <w:rsid w:val="005917C8"/>
    <w:rsid w:val="00620ECD"/>
    <w:rsid w:val="00637BB9"/>
    <w:rsid w:val="006B331A"/>
    <w:rsid w:val="007562E5"/>
    <w:rsid w:val="00772CE3"/>
    <w:rsid w:val="0079070E"/>
    <w:rsid w:val="00845B46"/>
    <w:rsid w:val="00895421"/>
    <w:rsid w:val="00923B31"/>
    <w:rsid w:val="009A06C7"/>
    <w:rsid w:val="009F169D"/>
    <w:rsid w:val="009F2405"/>
    <w:rsid w:val="00B53BD4"/>
    <w:rsid w:val="00B55EBF"/>
    <w:rsid w:val="00C86784"/>
    <w:rsid w:val="00D51E82"/>
    <w:rsid w:val="00E622A1"/>
    <w:rsid w:val="00EA670F"/>
    <w:rsid w:val="00EB7DA5"/>
    <w:rsid w:val="00E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183"/>
  </w:style>
  <w:style w:type="paragraph" w:styleId="Footer">
    <w:name w:val="footer"/>
    <w:basedOn w:val="Normal"/>
    <w:link w:val="FooterChar"/>
    <w:uiPriority w:val="99"/>
    <w:unhideWhenUsed/>
    <w:rsid w:val="00315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183"/>
  </w:style>
  <w:style w:type="paragraph" w:styleId="Footer">
    <w:name w:val="footer"/>
    <w:basedOn w:val="Normal"/>
    <w:link w:val="FooterChar"/>
    <w:uiPriority w:val="99"/>
    <w:unhideWhenUsed/>
    <w:rsid w:val="00315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Evers</dc:creator>
  <cp:lastModifiedBy>Clare Evers</cp:lastModifiedBy>
  <cp:revision>2</cp:revision>
  <cp:lastPrinted>2018-07-11T11:50:00Z</cp:lastPrinted>
  <dcterms:created xsi:type="dcterms:W3CDTF">2018-10-05T10:20:00Z</dcterms:created>
  <dcterms:modified xsi:type="dcterms:W3CDTF">2018-10-05T10:20:00Z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-1346902634</vt:i4>
  </property>
</Properties>
</file>